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49A" w:rsidRDefault="00BB649A" w:rsidP="00BB649A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Реестр нормативно – правовых актов администрации муниципального образования «Покровка» </w:t>
      </w:r>
      <w:r w:rsidR="00557963">
        <w:rPr>
          <w:rFonts w:ascii="Times New Roman" w:hAnsi="Times New Roman"/>
          <w:b/>
          <w:i/>
          <w:sz w:val="24"/>
          <w:szCs w:val="24"/>
        </w:rPr>
        <w:t xml:space="preserve">за </w:t>
      </w:r>
      <w:r w:rsidR="00777B68">
        <w:rPr>
          <w:rFonts w:ascii="Times New Roman" w:hAnsi="Times New Roman"/>
          <w:b/>
          <w:i/>
          <w:sz w:val="24"/>
          <w:szCs w:val="24"/>
        </w:rPr>
        <w:t>март</w:t>
      </w:r>
      <w:r w:rsidR="00A14087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202</w:t>
      </w:r>
      <w:r w:rsidR="0082312F">
        <w:rPr>
          <w:rFonts w:ascii="Times New Roman" w:hAnsi="Times New Roman"/>
          <w:b/>
          <w:i/>
          <w:sz w:val="24"/>
          <w:szCs w:val="24"/>
        </w:rPr>
        <w:t>6</w:t>
      </w:r>
      <w:r>
        <w:rPr>
          <w:rFonts w:ascii="Times New Roman" w:hAnsi="Times New Roman"/>
          <w:b/>
          <w:i/>
          <w:sz w:val="24"/>
          <w:szCs w:val="24"/>
        </w:rPr>
        <w:t xml:space="preserve"> год </w:t>
      </w:r>
    </w:p>
    <w:tbl>
      <w:tblPr>
        <w:tblStyle w:val="a6"/>
        <w:tblW w:w="11137" w:type="dxa"/>
        <w:tblInd w:w="-1106" w:type="dxa"/>
        <w:tblLayout w:type="fixed"/>
        <w:tblLook w:val="01E0" w:firstRow="1" w:lastRow="1" w:firstColumn="1" w:lastColumn="1" w:noHBand="0" w:noVBand="0"/>
      </w:tblPr>
      <w:tblGrid>
        <w:gridCol w:w="502"/>
        <w:gridCol w:w="712"/>
        <w:gridCol w:w="851"/>
        <w:gridCol w:w="5812"/>
        <w:gridCol w:w="1134"/>
        <w:gridCol w:w="2126"/>
      </w:tblGrid>
      <w:tr w:rsidR="00BB649A" w:rsidRPr="00105861" w:rsidTr="00FA0EBC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49A" w:rsidRPr="00105861" w:rsidRDefault="00BB649A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0586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49A" w:rsidRPr="00105861" w:rsidRDefault="00BB649A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05861">
              <w:rPr>
                <w:rFonts w:ascii="Times New Roman" w:hAnsi="Times New Roman"/>
                <w:sz w:val="24"/>
                <w:szCs w:val="24"/>
              </w:rPr>
              <w:t xml:space="preserve"> № доку</w:t>
            </w:r>
          </w:p>
          <w:p w:rsidR="00BB649A" w:rsidRPr="00105861" w:rsidRDefault="00BB649A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05861">
              <w:rPr>
                <w:rFonts w:ascii="Times New Roman" w:hAnsi="Times New Roman"/>
                <w:sz w:val="24"/>
                <w:szCs w:val="24"/>
              </w:rPr>
              <w:t xml:space="preserve">мента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49A" w:rsidRPr="00105861" w:rsidRDefault="00BB649A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05861">
              <w:rPr>
                <w:rFonts w:ascii="Times New Roman" w:hAnsi="Times New Roman"/>
                <w:sz w:val="24"/>
                <w:szCs w:val="24"/>
              </w:rPr>
              <w:t xml:space="preserve">Дата 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49A" w:rsidRPr="00105861" w:rsidRDefault="00BB649A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0586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9A" w:rsidRPr="00105861" w:rsidRDefault="00BB649A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05861">
              <w:rPr>
                <w:rFonts w:ascii="Times New Roman" w:hAnsi="Times New Roman"/>
                <w:sz w:val="24"/>
                <w:szCs w:val="24"/>
              </w:rPr>
              <w:t xml:space="preserve"> Стр. </w:t>
            </w:r>
          </w:p>
          <w:p w:rsidR="00BB649A" w:rsidRPr="00105861" w:rsidRDefault="00BB6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649A" w:rsidRPr="00105861" w:rsidRDefault="00BB649A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49A" w:rsidRPr="00105861" w:rsidRDefault="00BB649A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05861">
              <w:rPr>
                <w:rFonts w:ascii="Times New Roman" w:hAnsi="Times New Roman"/>
                <w:sz w:val="24"/>
                <w:szCs w:val="24"/>
              </w:rPr>
              <w:t xml:space="preserve">Номер и </w:t>
            </w:r>
          </w:p>
          <w:p w:rsidR="00BB649A" w:rsidRPr="00105861" w:rsidRDefault="00BB649A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05861">
              <w:rPr>
                <w:rFonts w:ascii="Times New Roman" w:hAnsi="Times New Roman"/>
                <w:sz w:val="24"/>
                <w:szCs w:val="24"/>
              </w:rPr>
              <w:t>дата опубликования в Вестнике МО «Покровка»</w:t>
            </w:r>
          </w:p>
        </w:tc>
      </w:tr>
      <w:tr w:rsidR="0018724C" w:rsidRPr="00105861" w:rsidTr="00FA0EBC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24C" w:rsidRPr="00105861" w:rsidRDefault="001872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24C" w:rsidRPr="00105861" w:rsidRDefault="0018724C" w:rsidP="006C1B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24C" w:rsidRPr="00105861" w:rsidRDefault="0018724C" w:rsidP="00BF16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24C" w:rsidRPr="00105861" w:rsidRDefault="0070141A" w:rsidP="0018724C">
            <w:pPr>
              <w:pStyle w:val="11"/>
              <w:widowControl/>
              <w:autoSpaceDE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ДУМЫ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24C" w:rsidRPr="00105861" w:rsidRDefault="001872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24C" w:rsidRPr="00105861" w:rsidRDefault="0018724C" w:rsidP="008030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0CB" w:rsidRPr="00557963" w:rsidTr="00FA0EBC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CB" w:rsidRPr="00557963" w:rsidRDefault="00A14087" w:rsidP="000010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CB" w:rsidRPr="00557963" w:rsidRDefault="0082312F" w:rsidP="00777B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777B6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CB" w:rsidRPr="00105861" w:rsidRDefault="00777B68" w:rsidP="00777B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81688B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935" w:rsidRPr="00195935" w:rsidRDefault="00195935" w:rsidP="0019593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bCs/>
                <w:kern w:val="28"/>
                <w:sz w:val="24"/>
                <w:szCs w:val="24"/>
                <w:lang w:eastAsia="en-US"/>
              </w:rPr>
            </w:pPr>
            <w:r w:rsidRPr="00195935">
              <w:rPr>
                <w:rFonts w:ascii="Times New Roman" w:eastAsiaTheme="minorHAnsi" w:hAnsi="Times New Roman"/>
                <w:bCs/>
                <w:kern w:val="28"/>
                <w:sz w:val="24"/>
                <w:szCs w:val="24"/>
                <w:lang w:eastAsia="en-US"/>
              </w:rPr>
              <w:t>О ВНЕСЕНИИ ИЗМЕНЕНИЙ В УСТАВ СЕЛЬСКОГО ПОСЕЛЕНИЯ ПОКРОВКА</w:t>
            </w:r>
          </w:p>
          <w:p w:rsidR="000010CB" w:rsidRPr="00A14087" w:rsidRDefault="000010CB" w:rsidP="0081688B">
            <w:pPr>
              <w:widowControl w:val="0"/>
              <w:autoSpaceDE w:val="0"/>
              <w:autoSpaceDN w:val="0"/>
              <w:adjustRightInd w:val="0"/>
              <w:spacing w:line="240" w:lineRule="atLeas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CB" w:rsidRPr="00557963" w:rsidRDefault="0081688B" w:rsidP="000010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CB" w:rsidRPr="00557963" w:rsidRDefault="00927CB9" w:rsidP="002C42FB">
            <w:pPr>
              <w:rPr>
                <w:rFonts w:ascii="Times New Roman" w:hAnsi="Times New Roman"/>
                <w:sz w:val="24"/>
                <w:szCs w:val="24"/>
              </w:rPr>
            </w:pPr>
            <w:r w:rsidRPr="00105861">
              <w:rPr>
                <w:rFonts w:ascii="Times New Roman" w:hAnsi="Times New Roman"/>
                <w:sz w:val="24"/>
                <w:szCs w:val="24"/>
              </w:rPr>
              <w:t>Вестнике МО «Покровка»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D621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7B68">
              <w:rPr>
                <w:rFonts w:ascii="Times New Roman" w:hAnsi="Times New Roman"/>
                <w:sz w:val="24"/>
                <w:szCs w:val="24"/>
              </w:rPr>
              <w:t>3</w:t>
            </w:r>
            <w:r w:rsidR="00195935">
              <w:rPr>
                <w:rFonts w:ascii="Times New Roman" w:hAnsi="Times New Roman"/>
                <w:sz w:val="24"/>
                <w:szCs w:val="24"/>
              </w:rPr>
              <w:t xml:space="preserve"> от 06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2C42FB">
              <w:rPr>
                <w:rFonts w:ascii="Times New Roman" w:hAnsi="Times New Roman"/>
                <w:sz w:val="24"/>
                <w:szCs w:val="24"/>
              </w:rPr>
              <w:t>3.2026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A14087" w:rsidRPr="00557963" w:rsidTr="00FA0EBC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087" w:rsidRPr="00557963" w:rsidRDefault="00A14087" w:rsidP="00A140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087" w:rsidRPr="00557963" w:rsidRDefault="0082312F" w:rsidP="00777B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777B6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087" w:rsidRPr="00105861" w:rsidRDefault="00777B68" w:rsidP="00777B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81688B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087" w:rsidRPr="00157FE0" w:rsidRDefault="00195935" w:rsidP="00195935">
            <w:pPr>
              <w:ind w:right="418"/>
              <w:rPr>
                <w:rFonts w:ascii="Times New Roman" w:hAnsi="Times New Roman"/>
                <w:sz w:val="24"/>
                <w:szCs w:val="24"/>
              </w:rPr>
            </w:pPr>
            <w:r w:rsidRPr="00195935">
              <w:rPr>
                <w:rFonts w:ascii="Times New Roman" w:hAnsi="Times New Roman"/>
                <w:sz w:val="24"/>
                <w:szCs w:val="24"/>
              </w:rPr>
              <w:t>О ВНЕСЕНИИ ИЗМЕНЕНИЙ В РЕШЕНИЕ ДУМЫ МУНИЦИПАЛЬНОГО ОБРАЗОВАНИЯ «ПОКРОВКА» ОТ 26.12.2025 № 52 «О БЮДЖЕТЕ НА 2026 ГОД И ПЛАНОВЫЙ ПЕРИОД 2027 И 2028 ГОДОВ»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087" w:rsidRPr="00557963" w:rsidRDefault="00195935" w:rsidP="00A140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087" w:rsidRPr="00105861" w:rsidRDefault="00195935" w:rsidP="001959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Вестнике МО «Покровка» № 4</w:t>
            </w:r>
            <w:r w:rsidR="002C42FB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2C42FB">
              <w:rPr>
                <w:rFonts w:ascii="Times New Roman" w:hAnsi="Times New Roman"/>
                <w:sz w:val="24"/>
                <w:szCs w:val="24"/>
              </w:rPr>
              <w:t>.03</w:t>
            </w:r>
            <w:r w:rsidR="001D2B09" w:rsidRPr="001D2B09">
              <w:rPr>
                <w:rFonts w:ascii="Times New Roman" w:hAnsi="Times New Roman"/>
                <w:sz w:val="24"/>
                <w:szCs w:val="24"/>
              </w:rPr>
              <w:t>.202</w:t>
            </w:r>
            <w:r w:rsidR="002C42FB">
              <w:rPr>
                <w:rFonts w:ascii="Times New Roman" w:hAnsi="Times New Roman"/>
                <w:sz w:val="24"/>
                <w:szCs w:val="24"/>
              </w:rPr>
              <w:t>6</w:t>
            </w:r>
            <w:r w:rsidR="001D2B09" w:rsidRPr="001D2B09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:rsidR="00BB649A" w:rsidRDefault="00BB649A" w:rsidP="00BB649A">
      <w:pPr>
        <w:jc w:val="center"/>
        <w:rPr>
          <w:rFonts w:asciiTheme="minorHAnsi" w:hAnsiTheme="minorHAnsi" w:cstheme="minorBidi"/>
        </w:rPr>
      </w:pPr>
    </w:p>
    <w:p w:rsidR="002220E0" w:rsidRDefault="00BB649A" w:rsidP="00C95832">
      <w:pPr>
        <w:jc w:val="center"/>
      </w:pPr>
      <w:r>
        <w:rPr>
          <w:rFonts w:ascii="Times New Roman" w:hAnsi="Times New Roman"/>
          <w:sz w:val="24"/>
          <w:szCs w:val="24"/>
        </w:rPr>
        <w:t>Глава МО «Покровка</w:t>
      </w:r>
      <w:proofErr w:type="gramStart"/>
      <w:r>
        <w:rPr>
          <w:rFonts w:ascii="Times New Roman" w:hAnsi="Times New Roman"/>
          <w:sz w:val="24"/>
          <w:szCs w:val="24"/>
        </w:rPr>
        <w:t>»:</w:t>
      </w:r>
      <w:r w:rsidR="00757379">
        <w:rPr>
          <w:rFonts w:ascii="Times New Roman" w:hAnsi="Times New Roman"/>
          <w:sz w:val="24"/>
          <w:szCs w:val="24"/>
        </w:rPr>
        <w:t xml:space="preserve"> </w:t>
      </w:r>
      <w:r w:rsidR="00777B68">
        <w:rPr>
          <w:rFonts w:ascii="Times New Roman" w:hAnsi="Times New Roman"/>
          <w:sz w:val="24"/>
          <w:szCs w:val="24"/>
        </w:rPr>
        <w:t xml:space="preserve"> </w:t>
      </w:r>
      <w:r w:rsidR="0081688B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="0026213B">
        <w:rPr>
          <w:rFonts w:ascii="Times New Roman" w:hAnsi="Times New Roman"/>
          <w:sz w:val="24"/>
          <w:szCs w:val="24"/>
        </w:rPr>
        <w:t xml:space="preserve"> </w:t>
      </w:r>
      <w:r w:rsidR="00195935">
        <w:rPr>
          <w:rFonts w:ascii="Times New Roman" w:hAnsi="Times New Roman"/>
          <w:sz w:val="24"/>
          <w:szCs w:val="24"/>
        </w:rPr>
        <w:t xml:space="preserve"> </w:t>
      </w:r>
      <w:r w:rsidR="0026213B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Багинов А.В.</w:t>
      </w:r>
    </w:p>
    <w:p w:rsidR="002220E0" w:rsidRDefault="002220E0" w:rsidP="00BB649A"/>
    <w:p w:rsidR="002220E0" w:rsidRDefault="002220E0" w:rsidP="00BB649A"/>
    <w:p w:rsidR="002220E0" w:rsidRDefault="002220E0" w:rsidP="00BB649A"/>
    <w:p w:rsidR="002220E0" w:rsidRDefault="002220E0" w:rsidP="00BB649A"/>
    <w:p w:rsidR="002220E0" w:rsidRDefault="002220E0" w:rsidP="00BB649A"/>
    <w:p w:rsidR="002220E0" w:rsidRDefault="002220E0" w:rsidP="00BB649A"/>
    <w:p w:rsidR="002220E0" w:rsidRDefault="002220E0" w:rsidP="00BB649A"/>
    <w:p w:rsidR="002220E0" w:rsidRDefault="002220E0" w:rsidP="00BB649A"/>
    <w:p w:rsidR="002220E0" w:rsidRDefault="002220E0" w:rsidP="00BB649A"/>
    <w:p w:rsidR="002220E0" w:rsidRDefault="002220E0" w:rsidP="00BB649A"/>
    <w:p w:rsidR="002220E0" w:rsidRDefault="002220E0" w:rsidP="00BB649A"/>
    <w:p w:rsidR="002220E0" w:rsidRPr="002220E0" w:rsidRDefault="002220E0" w:rsidP="002220E0">
      <w:pPr>
        <w:shd w:val="clear" w:color="auto" w:fill="FFFFFF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2220E0">
        <w:rPr>
          <w:rFonts w:ascii="Arial" w:hAnsi="Arial" w:cs="Arial"/>
          <w:b/>
          <w:color w:val="000000"/>
          <w:sz w:val="28"/>
          <w:szCs w:val="28"/>
        </w:rPr>
        <w:t> </w:t>
      </w:r>
    </w:p>
    <w:p w:rsidR="00220F4E" w:rsidRDefault="00220F4E" w:rsidP="00BB649A"/>
    <w:p w:rsidR="00220F4E" w:rsidRDefault="00220F4E" w:rsidP="00BB649A"/>
    <w:sectPr w:rsidR="00220F4E" w:rsidSect="000E7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00950"/>
    <w:multiLevelType w:val="multilevel"/>
    <w:tmpl w:val="CBBEB9A8"/>
    <w:lvl w:ilvl="0">
      <w:start w:val="1"/>
      <w:numFmt w:val="none"/>
      <w:pStyle w:val="11"/>
      <w:suff w:val="nothing"/>
      <w:lvlText w:val=""/>
      <w:lvlJc w:val="left"/>
      <w:rPr>
        <w:rFonts w:cs="Times New Roman"/>
      </w:rPr>
    </w:lvl>
    <w:lvl w:ilvl="1">
      <w:start w:val="1"/>
      <w:numFmt w:val="none"/>
      <w:pStyle w:val="21"/>
      <w:suff w:val="nothing"/>
      <w:lvlText w:val=""/>
      <w:lvlJc w:val="left"/>
      <w:rPr>
        <w:rFonts w:cs="Times New Roman"/>
      </w:rPr>
    </w:lvl>
    <w:lvl w:ilvl="2">
      <w:start w:val="1"/>
      <w:numFmt w:val="none"/>
      <w:pStyle w:val="31"/>
      <w:suff w:val="nothing"/>
      <w:lvlText w:val=""/>
      <w:lvlJc w:val="left"/>
      <w:rPr>
        <w:rFonts w:cs="Times New Roman"/>
      </w:rPr>
    </w:lvl>
    <w:lvl w:ilvl="3">
      <w:start w:val="1"/>
      <w:numFmt w:val="none"/>
      <w:pStyle w:val="41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" w15:restartNumberingAfterBreak="0">
    <w:nsid w:val="4B0A7C11"/>
    <w:multiLevelType w:val="hybridMultilevel"/>
    <w:tmpl w:val="A63866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3049"/>
    <w:rsid w:val="000010CB"/>
    <w:rsid w:val="000350B9"/>
    <w:rsid w:val="00037C21"/>
    <w:rsid w:val="00045E83"/>
    <w:rsid w:val="00077FD9"/>
    <w:rsid w:val="00083098"/>
    <w:rsid w:val="00090238"/>
    <w:rsid w:val="00091198"/>
    <w:rsid w:val="000A50ED"/>
    <w:rsid w:val="000B2B25"/>
    <w:rsid w:val="000C0333"/>
    <w:rsid w:val="000C08A0"/>
    <w:rsid w:val="000C0E16"/>
    <w:rsid w:val="000D155F"/>
    <w:rsid w:val="000D4558"/>
    <w:rsid w:val="000D4DC3"/>
    <w:rsid w:val="000E7F9F"/>
    <w:rsid w:val="00105861"/>
    <w:rsid w:val="00116E15"/>
    <w:rsid w:val="00117E46"/>
    <w:rsid w:val="0012520A"/>
    <w:rsid w:val="00136340"/>
    <w:rsid w:val="00157FE0"/>
    <w:rsid w:val="00160589"/>
    <w:rsid w:val="00162F83"/>
    <w:rsid w:val="001676B0"/>
    <w:rsid w:val="0018724C"/>
    <w:rsid w:val="00195935"/>
    <w:rsid w:val="001D2B09"/>
    <w:rsid w:val="001E12FB"/>
    <w:rsid w:val="00201BCA"/>
    <w:rsid w:val="002157DA"/>
    <w:rsid w:val="0022079F"/>
    <w:rsid w:val="00220F4E"/>
    <w:rsid w:val="002220E0"/>
    <w:rsid w:val="00224CA1"/>
    <w:rsid w:val="00240305"/>
    <w:rsid w:val="00244A3F"/>
    <w:rsid w:val="00245307"/>
    <w:rsid w:val="00250EC4"/>
    <w:rsid w:val="0025399E"/>
    <w:rsid w:val="0026213B"/>
    <w:rsid w:val="00272CEA"/>
    <w:rsid w:val="00275E29"/>
    <w:rsid w:val="00286AA3"/>
    <w:rsid w:val="00295EF7"/>
    <w:rsid w:val="0029787C"/>
    <w:rsid w:val="002A1F4D"/>
    <w:rsid w:val="002C1A71"/>
    <w:rsid w:val="002C42FB"/>
    <w:rsid w:val="002C5E3C"/>
    <w:rsid w:val="002D2566"/>
    <w:rsid w:val="002F0690"/>
    <w:rsid w:val="002F51A4"/>
    <w:rsid w:val="0031627D"/>
    <w:rsid w:val="00352301"/>
    <w:rsid w:val="003603D2"/>
    <w:rsid w:val="00361F43"/>
    <w:rsid w:val="00374391"/>
    <w:rsid w:val="00381804"/>
    <w:rsid w:val="003920AA"/>
    <w:rsid w:val="00396A0B"/>
    <w:rsid w:val="003A2F56"/>
    <w:rsid w:val="003A3825"/>
    <w:rsid w:val="003A4724"/>
    <w:rsid w:val="003F0480"/>
    <w:rsid w:val="003F09FD"/>
    <w:rsid w:val="0041310D"/>
    <w:rsid w:val="00423BB8"/>
    <w:rsid w:val="00433268"/>
    <w:rsid w:val="00456C55"/>
    <w:rsid w:val="00472D1F"/>
    <w:rsid w:val="00475EFD"/>
    <w:rsid w:val="00481FB7"/>
    <w:rsid w:val="00482114"/>
    <w:rsid w:val="004A00F9"/>
    <w:rsid w:val="004A46A9"/>
    <w:rsid w:val="004D3409"/>
    <w:rsid w:val="004D7512"/>
    <w:rsid w:val="004F291B"/>
    <w:rsid w:val="004F71B9"/>
    <w:rsid w:val="005010B3"/>
    <w:rsid w:val="00501355"/>
    <w:rsid w:val="00510EB9"/>
    <w:rsid w:val="00516023"/>
    <w:rsid w:val="00524643"/>
    <w:rsid w:val="00557963"/>
    <w:rsid w:val="005641D1"/>
    <w:rsid w:val="00567BF2"/>
    <w:rsid w:val="00570E39"/>
    <w:rsid w:val="00572C79"/>
    <w:rsid w:val="00581DE7"/>
    <w:rsid w:val="00582E9E"/>
    <w:rsid w:val="00586F9C"/>
    <w:rsid w:val="00595705"/>
    <w:rsid w:val="00596149"/>
    <w:rsid w:val="005A1F95"/>
    <w:rsid w:val="005A3049"/>
    <w:rsid w:val="005C705D"/>
    <w:rsid w:val="005E1B92"/>
    <w:rsid w:val="00625DB9"/>
    <w:rsid w:val="00663FED"/>
    <w:rsid w:val="00691313"/>
    <w:rsid w:val="006A106A"/>
    <w:rsid w:val="006A7673"/>
    <w:rsid w:val="006B4AD5"/>
    <w:rsid w:val="006B6FC1"/>
    <w:rsid w:val="0070141A"/>
    <w:rsid w:val="007024E5"/>
    <w:rsid w:val="00723A37"/>
    <w:rsid w:val="00725CE7"/>
    <w:rsid w:val="00733434"/>
    <w:rsid w:val="00733A2F"/>
    <w:rsid w:val="00752587"/>
    <w:rsid w:val="00752EAE"/>
    <w:rsid w:val="00755504"/>
    <w:rsid w:val="00757379"/>
    <w:rsid w:val="00777B68"/>
    <w:rsid w:val="007A342A"/>
    <w:rsid w:val="007C01D4"/>
    <w:rsid w:val="007C2360"/>
    <w:rsid w:val="007C7A1F"/>
    <w:rsid w:val="007E0A40"/>
    <w:rsid w:val="007E4F7A"/>
    <w:rsid w:val="007F338F"/>
    <w:rsid w:val="0080303E"/>
    <w:rsid w:val="00805366"/>
    <w:rsid w:val="0081688B"/>
    <w:rsid w:val="0082312F"/>
    <w:rsid w:val="008270CC"/>
    <w:rsid w:val="008329D2"/>
    <w:rsid w:val="008341AC"/>
    <w:rsid w:val="0085251A"/>
    <w:rsid w:val="008612B1"/>
    <w:rsid w:val="00864D9E"/>
    <w:rsid w:val="008A6D19"/>
    <w:rsid w:val="008B6721"/>
    <w:rsid w:val="008C22E0"/>
    <w:rsid w:val="008D06F1"/>
    <w:rsid w:val="008D431D"/>
    <w:rsid w:val="008F5A8E"/>
    <w:rsid w:val="00905250"/>
    <w:rsid w:val="00921131"/>
    <w:rsid w:val="00921AE6"/>
    <w:rsid w:val="00927CB9"/>
    <w:rsid w:val="0093136D"/>
    <w:rsid w:val="00931BFC"/>
    <w:rsid w:val="00944EC1"/>
    <w:rsid w:val="0095362A"/>
    <w:rsid w:val="0097595E"/>
    <w:rsid w:val="00983CD7"/>
    <w:rsid w:val="009872C5"/>
    <w:rsid w:val="009A6838"/>
    <w:rsid w:val="009B656B"/>
    <w:rsid w:val="009C41D0"/>
    <w:rsid w:val="009D4012"/>
    <w:rsid w:val="009D5F51"/>
    <w:rsid w:val="009F67C3"/>
    <w:rsid w:val="00A06E8D"/>
    <w:rsid w:val="00A14087"/>
    <w:rsid w:val="00A25D19"/>
    <w:rsid w:val="00A539E0"/>
    <w:rsid w:val="00A569DE"/>
    <w:rsid w:val="00A8383A"/>
    <w:rsid w:val="00AB0B99"/>
    <w:rsid w:val="00AB32A2"/>
    <w:rsid w:val="00AB5A02"/>
    <w:rsid w:val="00AE4459"/>
    <w:rsid w:val="00B141EB"/>
    <w:rsid w:val="00B15A37"/>
    <w:rsid w:val="00B20DC7"/>
    <w:rsid w:val="00B33A21"/>
    <w:rsid w:val="00B36C54"/>
    <w:rsid w:val="00B71044"/>
    <w:rsid w:val="00B72A2C"/>
    <w:rsid w:val="00B947A7"/>
    <w:rsid w:val="00BB0DCA"/>
    <w:rsid w:val="00BB649A"/>
    <w:rsid w:val="00BC00EF"/>
    <w:rsid w:val="00BC0F3F"/>
    <w:rsid w:val="00BD3E66"/>
    <w:rsid w:val="00BF1656"/>
    <w:rsid w:val="00BF1A0A"/>
    <w:rsid w:val="00BF7332"/>
    <w:rsid w:val="00C10C3E"/>
    <w:rsid w:val="00C17F42"/>
    <w:rsid w:val="00C22862"/>
    <w:rsid w:val="00C26CA4"/>
    <w:rsid w:val="00C31673"/>
    <w:rsid w:val="00C47BCB"/>
    <w:rsid w:val="00C6344E"/>
    <w:rsid w:val="00C7082F"/>
    <w:rsid w:val="00C75FD6"/>
    <w:rsid w:val="00C764F1"/>
    <w:rsid w:val="00C93D40"/>
    <w:rsid w:val="00C95832"/>
    <w:rsid w:val="00C95F05"/>
    <w:rsid w:val="00CC01D6"/>
    <w:rsid w:val="00CC2B29"/>
    <w:rsid w:val="00CD48AD"/>
    <w:rsid w:val="00CE0C87"/>
    <w:rsid w:val="00CE7E04"/>
    <w:rsid w:val="00CF6900"/>
    <w:rsid w:val="00D108B9"/>
    <w:rsid w:val="00D229DA"/>
    <w:rsid w:val="00D445B1"/>
    <w:rsid w:val="00D621B3"/>
    <w:rsid w:val="00D67F63"/>
    <w:rsid w:val="00D7245D"/>
    <w:rsid w:val="00D72817"/>
    <w:rsid w:val="00D73AC5"/>
    <w:rsid w:val="00D91842"/>
    <w:rsid w:val="00D93D83"/>
    <w:rsid w:val="00D953B1"/>
    <w:rsid w:val="00DA2EF9"/>
    <w:rsid w:val="00DA38CC"/>
    <w:rsid w:val="00DA70A5"/>
    <w:rsid w:val="00DD3613"/>
    <w:rsid w:val="00DE0F03"/>
    <w:rsid w:val="00DE2E90"/>
    <w:rsid w:val="00E076E7"/>
    <w:rsid w:val="00E16831"/>
    <w:rsid w:val="00E4362A"/>
    <w:rsid w:val="00E47F12"/>
    <w:rsid w:val="00E631DC"/>
    <w:rsid w:val="00E81CC3"/>
    <w:rsid w:val="00E83C78"/>
    <w:rsid w:val="00E8608E"/>
    <w:rsid w:val="00E87788"/>
    <w:rsid w:val="00EA47EF"/>
    <w:rsid w:val="00EB15DE"/>
    <w:rsid w:val="00EB7893"/>
    <w:rsid w:val="00ED038E"/>
    <w:rsid w:val="00EF614B"/>
    <w:rsid w:val="00F326A7"/>
    <w:rsid w:val="00F35D18"/>
    <w:rsid w:val="00F43712"/>
    <w:rsid w:val="00F4628B"/>
    <w:rsid w:val="00F55842"/>
    <w:rsid w:val="00F77060"/>
    <w:rsid w:val="00F92903"/>
    <w:rsid w:val="00FA0EBC"/>
    <w:rsid w:val="00FB00CA"/>
    <w:rsid w:val="00FC0729"/>
    <w:rsid w:val="00FC08C2"/>
    <w:rsid w:val="00FC7519"/>
    <w:rsid w:val="00FD2010"/>
    <w:rsid w:val="00FD51D4"/>
    <w:rsid w:val="00FD6A4A"/>
    <w:rsid w:val="00FF0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B1966"/>
  <w15:docId w15:val="{A3A1B9D8-6CF9-45A5-96AE-B61CE640E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C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2CEA"/>
    <w:rPr>
      <w:color w:val="0000FF"/>
      <w:u w:val="single"/>
    </w:rPr>
  </w:style>
  <w:style w:type="paragraph" w:styleId="a4">
    <w:name w:val="No Spacing"/>
    <w:link w:val="a5"/>
    <w:uiPriority w:val="1"/>
    <w:qFormat/>
    <w:rsid w:val="00272C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rsid w:val="00BB64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qFormat/>
    <w:rsid w:val="00B20D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BB0DCA"/>
    <w:rPr>
      <w:rFonts w:ascii="Calibri" w:eastAsia="Times New Roman" w:hAnsi="Calibri" w:cs="Times New Roman"/>
      <w:lang w:eastAsia="ru-RU"/>
    </w:rPr>
  </w:style>
  <w:style w:type="paragraph" w:styleId="a7">
    <w:name w:val="Normal (Web)"/>
    <w:aliases w:val="Обычный (Web),Обычный (Web)1,Обычный (веб) Знак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"/>
    <w:link w:val="1"/>
    <w:unhideWhenUsed/>
    <w:qFormat/>
    <w:rsid w:val="00FD201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">
    <w:name w:val="Обычный (веб) Знак1"/>
    <w:aliases w:val="Обычный (Web) Знак,Обычный (Web)1 Знак,Обычный (веб) Знак Знак,Обычный (веб) Знак1 Знак Знак,Обычный (веб) Знак2 Знак Знак Знак,Обычный (веб) Знак Знак1 Знак Знак Знак,Обычный (веб) Знак1 Знак Знак1 Знак Знак"/>
    <w:basedOn w:val="a0"/>
    <w:link w:val="a7"/>
    <w:locked/>
    <w:rsid w:val="00FD20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qFormat/>
    <w:rsid w:val="003A2F56"/>
    <w:pPr>
      <w:widowControl w:val="0"/>
      <w:numPr>
        <w:numId w:val="2"/>
      </w:numPr>
      <w:autoSpaceDE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6"/>
      <w:szCs w:val="26"/>
      <w:lang w:eastAsia="zh-CN"/>
    </w:rPr>
  </w:style>
  <w:style w:type="paragraph" w:customStyle="1" w:styleId="21">
    <w:name w:val="Заголовок 21"/>
    <w:basedOn w:val="11"/>
    <w:next w:val="a"/>
    <w:qFormat/>
    <w:rsid w:val="003A2F56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qFormat/>
    <w:rsid w:val="003A2F56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qFormat/>
    <w:rsid w:val="003A2F56"/>
    <w:pPr>
      <w:numPr>
        <w:ilvl w:val="3"/>
      </w:numPr>
      <w:outlineLvl w:val="3"/>
    </w:pPr>
  </w:style>
  <w:style w:type="paragraph" w:styleId="a8">
    <w:name w:val="List Paragraph"/>
    <w:basedOn w:val="a"/>
    <w:link w:val="a9"/>
    <w:uiPriority w:val="34"/>
    <w:qFormat/>
    <w:rsid w:val="0080303E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locked/>
    <w:rsid w:val="0080303E"/>
    <w:rPr>
      <w:rFonts w:ascii="Calibri" w:eastAsia="Times New Roman" w:hAnsi="Calibri" w:cs="Times New Roman"/>
      <w:lang w:eastAsia="ru-RU"/>
    </w:rPr>
  </w:style>
  <w:style w:type="paragraph" w:styleId="aa">
    <w:name w:val="footnote text"/>
    <w:basedOn w:val="a"/>
    <w:link w:val="ab"/>
    <w:semiHidden/>
    <w:unhideWhenUsed/>
    <w:rsid w:val="00A539E0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ab">
    <w:name w:val="Текст сноски Знак"/>
    <w:basedOn w:val="a0"/>
    <w:link w:val="aa"/>
    <w:semiHidden/>
    <w:rsid w:val="00A539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63F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63FE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andard">
    <w:name w:val="Standard"/>
    <w:rsid w:val="00EB789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1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1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1314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Римма</cp:lastModifiedBy>
  <cp:revision>214</cp:revision>
  <cp:lastPrinted>2025-01-27T07:49:00Z</cp:lastPrinted>
  <dcterms:created xsi:type="dcterms:W3CDTF">2016-06-29T08:04:00Z</dcterms:created>
  <dcterms:modified xsi:type="dcterms:W3CDTF">2026-04-15T04:49:00Z</dcterms:modified>
</cp:coreProperties>
</file>