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Сведения  на депутатов МО «Покровка»</w:t>
      </w:r>
    </w:p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EB6610" w:rsidRDefault="00EB6610" w:rsidP="00EB6610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C35082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C35082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8"/>
        <w:gridCol w:w="2269"/>
        <w:gridCol w:w="1271"/>
        <w:gridCol w:w="1139"/>
        <w:gridCol w:w="1701"/>
        <w:gridCol w:w="1559"/>
        <w:gridCol w:w="989"/>
        <w:gridCol w:w="986"/>
        <w:gridCol w:w="923"/>
      </w:tblGrid>
      <w:tr w:rsidR="00EB6610" w:rsidRPr="00465B8D" w:rsidTr="00EB6610">
        <w:trPr>
          <w:trHeight w:hRule="exact" w:val="18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Фамилия, имя, отчество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C35082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Расходы за 20</w:t>
            </w:r>
            <w:r w:rsidR="009A7CF1" w:rsidRPr="00C3508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  <w:r w:rsidR="00C3508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C35082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Доходы за 20</w:t>
            </w:r>
            <w:r w:rsidR="009A7CF1" w:rsidRPr="00C3508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  <w:r w:rsidR="00C3508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4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EB6610" w:rsidRPr="00465B8D" w:rsidTr="00EB6610">
        <w:trPr>
          <w:trHeight w:hRule="exact" w:val="755"/>
        </w:trPr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страна расположения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марка</w:t>
            </w:r>
          </w:p>
        </w:tc>
      </w:tr>
      <w:tr w:rsidR="00EB6610" w:rsidRPr="00465B8D" w:rsidTr="00EB6610">
        <w:trPr>
          <w:trHeight w:hRule="exact" w:val="2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243E45" w:rsidRPr="00F07E73" w:rsidTr="00A20629">
        <w:trPr>
          <w:trHeight w:hRule="exact" w:val="91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 Владислав Николаевич 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Pr="00F07E73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10000,00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A20629" w:rsidP="00A2062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2230601,89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участки: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д. Толстовка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Пески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с. Покровка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ур.Стрелка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д.Толстовка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ур.Пески</w:t>
            </w:r>
            <w:proofErr w:type="spellEnd"/>
            <w:proofErr w:type="gram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E2728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Урощчище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Булга</w:t>
            </w:r>
          </w:p>
          <w:p w:rsidR="00A20629" w:rsidRPr="00C35082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Ключи </w:t>
            </w:r>
          </w:p>
          <w:p w:rsidR="00E2728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Хомутово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Икутская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область,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Икутский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район </w:t>
            </w:r>
          </w:p>
          <w:p w:rsidR="00A20629" w:rsidRPr="00C35082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С.малое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голоустное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д.182 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С.Еланцы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Местность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Улюрба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 Энергетик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Местность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Улюрба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27289" w:rsidRPr="00C35082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обл.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-й р-он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1309C3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10190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en-US"/>
              </w:rPr>
            </w:pPr>
          </w:p>
          <w:p w:rsidR="00243E45" w:rsidRP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en-US"/>
              </w:rPr>
              <w:t>112</w:t>
            </w: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8"/>
                <w:szCs w:val="28"/>
                <w:vertAlign w:val="superscript"/>
                <w:lang w:eastAsia="en-US"/>
              </w:rPr>
              <w:t>100002,0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99999,0 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100000,0м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 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130000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154900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1479 м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763</w:t>
            </w:r>
          </w:p>
          <w:p w:rsidR="00A20629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A20629" w:rsidRPr="00F07E73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418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с/х техника</w:t>
            </w: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калдина</w:t>
            </w:r>
            <w:proofErr w:type="spellEnd"/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Ланд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УАЗ 469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82.1</w:t>
            </w: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-50</w:t>
            </w: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ЗИЛ ММ3555</w:t>
            </w: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CF</w:t>
            </w:r>
            <w:r w:rsidRPr="00C3508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800-2.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2016</w:t>
            </w:r>
          </w:p>
          <w:p w:rsidR="00A20629" w:rsidRPr="009B109A" w:rsidRDefault="00A20629" w:rsidP="00EB6610">
            <w:pPr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</w:tr>
      <w:tr w:rsidR="00243E45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Петрова Вера Ивановна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A2062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1553344,66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Иркутск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мкр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Топкинский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д.17 кв. 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30,5 м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Петров Богдан Вячеславович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327FE3" w:rsidTr="00EB6610">
        <w:trPr>
          <w:trHeight w:hRule="exact" w:val="325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Жимбуева Валентина Халхановна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AD5BB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123538,32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Стрелка с. Покровка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Дальний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Дулей с. Покровка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130 000,00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100 000,00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Pr="00D00994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43E45" w:rsidTr="00EB6610">
        <w:trPr>
          <w:trHeight w:hRule="exact" w:val="768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Половинка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 Фрунзе 22 Б 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ул. Гагарина, 12/1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Баяндай пер. Комсомольский ул. Гагарина, 43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12/2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здание с.  Половинка ул.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Фрунзе 22 Б</w:t>
            </w:r>
          </w:p>
          <w:p w:rsidR="00243E45" w:rsidRPr="003641ED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строительства магазина Баяндай пер. Комсомольский ул. Гагарина,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68 кв. м.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866,0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150,0</w:t>
            </w:r>
          </w:p>
          <w:p w:rsidR="00243E45" w:rsidRPr="00F31617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616FE7" w:rsidRDefault="00243E45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639,0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Pr="00D00994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Pr="00D00994" w:rsidRDefault="00243E45" w:rsidP="00EB66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B6610" w:rsidRDefault="00EB6610" w:rsidP="00EB6610"/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8"/>
        <w:gridCol w:w="72"/>
        <w:gridCol w:w="2052"/>
        <w:gridCol w:w="145"/>
        <w:gridCol w:w="1271"/>
        <w:gridCol w:w="1139"/>
        <w:gridCol w:w="277"/>
        <w:gridCol w:w="1424"/>
        <w:gridCol w:w="169"/>
        <w:gridCol w:w="1390"/>
        <w:gridCol w:w="989"/>
        <w:gridCol w:w="986"/>
        <w:gridCol w:w="923"/>
      </w:tblGrid>
      <w:tr w:rsidR="00EB6610" w:rsidRPr="00E91CE5" w:rsidTr="00EB6610">
        <w:trPr>
          <w:trHeight w:hRule="exact" w:val="2681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Мешков Борис Трофимович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0F2E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1724310,92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2804,0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100000,0</w:t>
            </w:r>
          </w:p>
          <w:p w:rsidR="00EB6610" w:rsidRPr="009F28C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41,2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Грузовой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Селькохозяйственноая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 Гала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ГАЗ 3507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МТЗ-82</w:t>
            </w:r>
          </w:p>
        </w:tc>
      </w:tr>
      <w:tr w:rsidR="00EB6610" w:rsidRPr="00E91CE5" w:rsidTr="00EB6610">
        <w:trPr>
          <w:trHeight w:hRule="exact" w:val="1729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Мешкова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Алсагаровна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1383397,74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1938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87,6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157F8A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Pr="00157F8A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Мешков Виктор Борисович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2116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Баиров Виктор Валерьевич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0F2E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23</w:t>
            </w:r>
            <w:r w:rsidR="000F2EE3"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0000.00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1672,0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54,4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Сельхоз/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ВАЗ 2106 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3C2BDF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МТЗ-80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Нина Ивановна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336</w:t>
            </w:r>
            <w:r w:rsidR="005C5152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000,00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Викторович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0F2EE3">
        <w:trPr>
          <w:trHeight w:hRule="exact" w:val="3261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Дарья Викторовна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Викторовна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F2EE3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0F2E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Баиров Кузьма Викторович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F2EE3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0F2EE3" w:rsidRDefault="009B580B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lastRenderedPageBreak/>
              <w:t>15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E91CE5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Алина Викторовна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518CD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9B580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Сергеева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Антонида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Александровна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240000,00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D518CD" w:rsidRPr="00F07E73" w:rsidRDefault="00D518CD" w:rsidP="00D518CD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100 000,00</w:t>
            </w:r>
          </w:p>
          <w:p w:rsidR="00D518CD" w:rsidRDefault="00D518CD" w:rsidP="00D518CD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1335</w:t>
            </w:r>
          </w:p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518CD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9B580B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Хахархаева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Туяна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Александровна 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669359,43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D7595B" w:rsidRDefault="00D518CD" w:rsidP="00D518CD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518CD" w:rsidRPr="00E91CE5" w:rsidTr="00EB6610">
        <w:trPr>
          <w:trHeight w:hRule="exact" w:val="3130"/>
        </w:trPr>
        <w:tc>
          <w:tcPr>
            <w:tcW w:w="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9B580B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Хахархаев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Афанасий Ильич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D518CD" w:rsidRPr="00F07E73" w:rsidRDefault="00D518CD" w:rsidP="00D518CD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34288,0</w:t>
            </w:r>
          </w:p>
          <w:p w:rsidR="00D518CD" w:rsidRDefault="00D518CD" w:rsidP="00D518CD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60,5                      </w:t>
            </w:r>
          </w:p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D518CD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518CD" w:rsidRPr="00F07E73" w:rsidTr="003467DF">
        <w:trPr>
          <w:trHeight w:hRule="exact" w:val="127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9B580B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912980" w:rsidRDefault="00D518CD" w:rsidP="00D518CD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Бичихаева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Надежда Анатольевна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D518CD" w:rsidRPr="00F07E73" w:rsidRDefault="00D518CD" w:rsidP="00D518C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Default="00D518CD" w:rsidP="00D518C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5900</w:t>
            </w:r>
          </w:p>
          <w:p w:rsidR="00D518CD" w:rsidRPr="009E3606" w:rsidRDefault="00D518CD" w:rsidP="00D518CD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8CD" w:rsidRPr="00F07E73" w:rsidRDefault="00D518CD" w:rsidP="00D518C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EB6610" w:rsidRDefault="00EB6610" w:rsidP="000B12E1"/>
    <w:sectPr w:rsidR="00EB6610" w:rsidSect="0072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6C1"/>
    <w:rsid w:val="000323E2"/>
    <w:rsid w:val="000A206E"/>
    <w:rsid w:val="000B12E1"/>
    <w:rsid w:val="000E44FF"/>
    <w:rsid w:val="000F2EE3"/>
    <w:rsid w:val="00106135"/>
    <w:rsid w:val="001076EC"/>
    <w:rsid w:val="001309C3"/>
    <w:rsid w:val="00157F8A"/>
    <w:rsid w:val="0017493E"/>
    <w:rsid w:val="00192F67"/>
    <w:rsid w:val="001B23DC"/>
    <w:rsid w:val="001C68AB"/>
    <w:rsid w:val="00202F93"/>
    <w:rsid w:val="00243E45"/>
    <w:rsid w:val="002C198F"/>
    <w:rsid w:val="002E1709"/>
    <w:rsid w:val="002F12DB"/>
    <w:rsid w:val="00327FE3"/>
    <w:rsid w:val="003549FA"/>
    <w:rsid w:val="003641ED"/>
    <w:rsid w:val="003907A9"/>
    <w:rsid w:val="003B7AE6"/>
    <w:rsid w:val="003C2BDF"/>
    <w:rsid w:val="003E4527"/>
    <w:rsid w:val="00401B5C"/>
    <w:rsid w:val="00422474"/>
    <w:rsid w:val="00425B16"/>
    <w:rsid w:val="00443F49"/>
    <w:rsid w:val="00451EC5"/>
    <w:rsid w:val="00465B8D"/>
    <w:rsid w:val="004C5201"/>
    <w:rsid w:val="004F753D"/>
    <w:rsid w:val="00523275"/>
    <w:rsid w:val="00525D7E"/>
    <w:rsid w:val="00535E69"/>
    <w:rsid w:val="005C15AD"/>
    <w:rsid w:val="005C5152"/>
    <w:rsid w:val="005F4B54"/>
    <w:rsid w:val="005F7B54"/>
    <w:rsid w:val="00600D61"/>
    <w:rsid w:val="00616FE7"/>
    <w:rsid w:val="006270FB"/>
    <w:rsid w:val="00640802"/>
    <w:rsid w:val="00682614"/>
    <w:rsid w:val="00697289"/>
    <w:rsid w:val="006A25B7"/>
    <w:rsid w:val="006B0EAE"/>
    <w:rsid w:val="00723458"/>
    <w:rsid w:val="00756F7D"/>
    <w:rsid w:val="00783878"/>
    <w:rsid w:val="007A0FE1"/>
    <w:rsid w:val="008041FE"/>
    <w:rsid w:val="008123F1"/>
    <w:rsid w:val="00814AA6"/>
    <w:rsid w:val="00837925"/>
    <w:rsid w:val="00846A7B"/>
    <w:rsid w:val="0086523F"/>
    <w:rsid w:val="00865575"/>
    <w:rsid w:val="008949D9"/>
    <w:rsid w:val="008A5C2F"/>
    <w:rsid w:val="008C6804"/>
    <w:rsid w:val="00912980"/>
    <w:rsid w:val="00961E19"/>
    <w:rsid w:val="009A7CF1"/>
    <w:rsid w:val="009B109A"/>
    <w:rsid w:val="009B16ED"/>
    <w:rsid w:val="009B580B"/>
    <w:rsid w:val="009C66C1"/>
    <w:rsid w:val="009E3606"/>
    <w:rsid w:val="009F28C3"/>
    <w:rsid w:val="00A10FCD"/>
    <w:rsid w:val="00A114CC"/>
    <w:rsid w:val="00A20629"/>
    <w:rsid w:val="00A305D3"/>
    <w:rsid w:val="00A53213"/>
    <w:rsid w:val="00AA10C6"/>
    <w:rsid w:val="00AD5BBB"/>
    <w:rsid w:val="00B20EA4"/>
    <w:rsid w:val="00B3086A"/>
    <w:rsid w:val="00B349F8"/>
    <w:rsid w:val="00B45C1A"/>
    <w:rsid w:val="00C35082"/>
    <w:rsid w:val="00C41A6E"/>
    <w:rsid w:val="00C46597"/>
    <w:rsid w:val="00C601BE"/>
    <w:rsid w:val="00D00994"/>
    <w:rsid w:val="00D061EA"/>
    <w:rsid w:val="00D518CD"/>
    <w:rsid w:val="00D7595B"/>
    <w:rsid w:val="00D86633"/>
    <w:rsid w:val="00D9391C"/>
    <w:rsid w:val="00D96DD5"/>
    <w:rsid w:val="00DD76F0"/>
    <w:rsid w:val="00E27289"/>
    <w:rsid w:val="00E31B94"/>
    <w:rsid w:val="00E33811"/>
    <w:rsid w:val="00EB6610"/>
    <w:rsid w:val="00EF2956"/>
    <w:rsid w:val="00F02FE8"/>
    <w:rsid w:val="00F07E73"/>
    <w:rsid w:val="00F1464E"/>
    <w:rsid w:val="00F31617"/>
    <w:rsid w:val="00F7189B"/>
    <w:rsid w:val="00F953C1"/>
    <w:rsid w:val="00FC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4154"/>
  <w15:docId w15:val="{87555658-F457-4017-9541-FE0AE5A7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5</Pages>
  <Words>2134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mo pokrovka</cp:lastModifiedBy>
  <cp:revision>33</cp:revision>
  <cp:lastPrinted>2024-05-21T07:25:00Z</cp:lastPrinted>
  <dcterms:created xsi:type="dcterms:W3CDTF">2018-04-27T08:08:00Z</dcterms:created>
  <dcterms:modified xsi:type="dcterms:W3CDTF">2025-04-30T03:38:00Z</dcterms:modified>
</cp:coreProperties>
</file>