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35E" w:rsidRDefault="0091135E" w:rsidP="0091135E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91135E" w:rsidRDefault="0091135E" w:rsidP="0091135E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91135E" w:rsidRDefault="0091135E" w:rsidP="0091135E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2020 года по 31 декабря 2020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91135E" w:rsidRPr="00E91CE5" w:rsidTr="00280424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Фамилия, имя, отчество 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Расходы за 20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</w:t>
            </w: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Доходы за 2020</w:t>
            </w: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91135E" w:rsidRPr="00E91CE5" w:rsidTr="00280424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марка</w:t>
            </w:r>
          </w:p>
        </w:tc>
      </w:tr>
      <w:tr w:rsidR="0091135E" w:rsidRPr="00E91CE5" w:rsidTr="00280424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91135E" w:rsidRPr="00E91CE5" w:rsidTr="00280424">
        <w:trPr>
          <w:trHeight w:hRule="exact" w:val="365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Багинов Александр Владимирович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794626,02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с. Покровка, ул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рактовая 33, кв.2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урочище Марьян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8449</w:t>
            </w: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440 000,00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Pr="00EA19DD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EA19DD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EA19DD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Грузовой </w:t>
            </w: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Истана</w:t>
            </w:r>
            <w:proofErr w:type="spellEnd"/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ленд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краузер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Премио</w:t>
            </w:r>
            <w:proofErr w:type="spellEnd"/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УАЗ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330364</w:t>
            </w: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Ссанг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Йонг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91135E" w:rsidRPr="00E91CE5" w:rsidTr="00280424">
        <w:trPr>
          <w:trHeight w:hRule="exact" w:val="254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Сергеева Римма Иннокентьевна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551918,74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46,3</w:t>
            </w: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кв. м.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Pr="009D648D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9D648D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91135E" w:rsidRPr="00E91CE5" w:rsidTr="00280424">
        <w:trPr>
          <w:trHeight w:hRule="exact" w:val="1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Непомнящая Валентина Владимировна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419830,40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42,8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7839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Легковые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ВАЗ 21051</w:t>
            </w:r>
          </w:p>
        </w:tc>
      </w:tr>
      <w:tr w:rsidR="0091135E" w:rsidRPr="00E91CE5" w:rsidTr="00280424">
        <w:trPr>
          <w:trHeight w:hRule="exact" w:val="270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Супруг (а)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Непомнящий Сергей Николаевич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210000,0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Грузовые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</w:t>
            </w:r>
            <w:proofErr w:type="gram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.а</w:t>
            </w:r>
            <w:proofErr w:type="spellEnd"/>
            <w:proofErr w:type="gram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/в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Трактор 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Ниссан</w:t>
            </w:r>
            <w:proofErr w:type="spellEnd"/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Уаз</w:t>
            </w:r>
            <w:proofErr w:type="spellEnd"/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МТЗ -82</w:t>
            </w:r>
          </w:p>
        </w:tc>
      </w:tr>
      <w:tr w:rsidR="0091135E" w:rsidRPr="00E91CE5" w:rsidTr="00280424">
        <w:trPr>
          <w:trHeight w:hRule="exact" w:val="100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Непомнящих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Кирилл Сергеевич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91135E" w:rsidRPr="00E91CE5" w:rsidTr="00280424">
        <w:trPr>
          <w:trHeight w:hRule="exact" w:val="100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Непомнящих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Арина Сергеевна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91135E" w:rsidRPr="00E91CE5" w:rsidTr="00280424">
        <w:trPr>
          <w:trHeight w:hRule="exact" w:val="1574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Мандарханов Алексей Владимирович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76344,90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91135E" w:rsidRPr="00E91CE5" w:rsidTr="00280424">
        <w:trPr>
          <w:trHeight w:hRule="exact" w:val="619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Балтухаева Марина Александровна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200000,0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417020,58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Жукова ,9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Кооперативный 12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Кооперативный ,12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переулок Кооперативный 12Б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1900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42,3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643,0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Default="0091135E" w:rsidP="00280424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Default="0091135E" w:rsidP="00280424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Приус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, 2015г 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91135E" w:rsidRPr="00E91CE5" w:rsidTr="00280424">
        <w:trPr>
          <w:trHeight w:hRule="exact" w:val="47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</w:t>
            </w: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</w:t>
            </w:r>
            <w:proofErr w:type="spell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Аркадий Александрович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2644E2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232800,00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sz w:val="20"/>
                <w:szCs w:val="20"/>
              </w:rPr>
              <w:t xml:space="preserve"> </w:t>
            </w: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Магазин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окровка,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ул. Трактовая,11 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размещения магазина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окровка,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ул. Трактовая,11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E91CE5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sz w:val="20"/>
                <w:szCs w:val="20"/>
                <w:lang w:eastAsia="en-US"/>
              </w:rPr>
              <w:t>46,9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D00994" w:rsidRDefault="0091135E" w:rsidP="00280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D00994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9F28C3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Хонда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црв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1998г</w:t>
            </w:r>
          </w:p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хайс</w:t>
            </w:r>
            <w:proofErr w:type="spellEnd"/>
          </w:p>
          <w:p w:rsidR="0091135E" w:rsidRPr="009F28C3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91135E" w:rsidRPr="00E91CE5" w:rsidTr="00280424">
        <w:trPr>
          <w:trHeight w:hRule="exact" w:val="212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Балтухаева Полина Аркадьевна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  <w:p w:rsidR="0091135E" w:rsidRPr="008A5C2F" w:rsidRDefault="0091135E" w:rsidP="00280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8A5C2F" w:rsidRDefault="0091135E" w:rsidP="00280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8A5C2F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91135E" w:rsidRPr="00E91CE5" w:rsidTr="00280424">
        <w:trPr>
          <w:trHeight w:hRule="exact" w:val="253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Ершов Сергей Олегович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  <w:p w:rsidR="0091135E" w:rsidRPr="008A5C2F" w:rsidRDefault="0091135E" w:rsidP="00280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91135E" w:rsidRPr="008A5C2F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8A5C2F" w:rsidRDefault="0091135E" w:rsidP="00280424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91135E" w:rsidRPr="008A5C2F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1135E" w:rsidRPr="008A5C2F" w:rsidRDefault="0091135E" w:rsidP="00280424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1135E" w:rsidRPr="00E91CE5" w:rsidRDefault="0091135E" w:rsidP="002804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E91CE5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91135E" w:rsidRDefault="0091135E" w:rsidP="0091135E"/>
    <w:p w:rsidR="0091135E" w:rsidRPr="00755248" w:rsidRDefault="0091135E" w:rsidP="0091135E"/>
    <w:p w:rsidR="004D6AEC" w:rsidRDefault="004D6AEC"/>
    <w:sectPr w:rsidR="004D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135E"/>
    <w:rsid w:val="004D6AEC"/>
    <w:rsid w:val="0091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2164</Characters>
  <Application>Microsoft Office Word</Application>
  <DocSecurity>0</DocSecurity>
  <Lines>18</Lines>
  <Paragraphs>5</Paragraphs>
  <ScaleCrop>false</ScaleCrop>
  <Company>DEXP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pokrovka</cp:lastModifiedBy>
  <cp:revision>2</cp:revision>
  <dcterms:created xsi:type="dcterms:W3CDTF">2022-05-06T06:53:00Z</dcterms:created>
  <dcterms:modified xsi:type="dcterms:W3CDTF">2022-05-06T06:54:00Z</dcterms:modified>
</cp:coreProperties>
</file>