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67D" w:rsidRDefault="00B5167D" w:rsidP="00B5167D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Сведения </w:t>
      </w:r>
    </w:p>
    <w:p w:rsidR="00B5167D" w:rsidRDefault="00B5167D" w:rsidP="00B5167D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доходах, расходах об имуществе и обязательствах имущественного характера лиц,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«Покровка», их супруга (супруги) и несовершеннолетних детей</w:t>
      </w:r>
    </w:p>
    <w:p w:rsidR="00B5167D" w:rsidRDefault="00B5167D" w:rsidP="00B5167D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отчетный период с 1 января 2017 года по 31 декабря 2017 года</w:t>
      </w:r>
    </w:p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00"/>
        <w:gridCol w:w="2052"/>
        <w:gridCol w:w="1416"/>
        <w:gridCol w:w="1416"/>
        <w:gridCol w:w="1593"/>
        <w:gridCol w:w="1390"/>
        <w:gridCol w:w="989"/>
        <w:gridCol w:w="986"/>
        <w:gridCol w:w="923"/>
      </w:tblGrid>
      <w:tr w:rsidR="00B5167D" w:rsidRPr="00E91CE5" w:rsidTr="00D65C8A">
        <w:trPr>
          <w:trHeight w:hRule="exact" w:val="186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</w:t>
            </w: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Фамилия, имя, отчество 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B5167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Расходы за 2017 г. (тыс. руб.)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B5167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Доходы за 2017 г. (тыс. руб.)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B5167D" w:rsidRPr="00E91CE5" w:rsidTr="00D65C8A">
        <w:trPr>
          <w:trHeight w:hRule="exact" w:val="1069"/>
        </w:trPr>
        <w:tc>
          <w:tcPr>
            <w:tcW w:w="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вид объектов недвижимости 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площадь (кв. м)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страна расположения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марка</w:t>
            </w:r>
          </w:p>
        </w:tc>
      </w:tr>
      <w:tr w:rsidR="00B5167D" w:rsidRPr="00E91CE5" w:rsidTr="00D65C8A">
        <w:trPr>
          <w:trHeight w:hRule="exact" w:val="42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B5167D" w:rsidRPr="00E91CE5" w:rsidTr="00B5167D">
        <w:trPr>
          <w:trHeight w:hRule="exact" w:val="2379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Багинов Александр Владимирович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50 000,00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1040581,27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7069,00</w:t>
            </w:r>
          </w:p>
          <w:p w:rsidR="00B5167D" w:rsidRPr="00E91CE5" w:rsidRDefault="00B5167D" w:rsidP="00D65C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5167D" w:rsidRPr="00E91CE5" w:rsidRDefault="00B5167D" w:rsidP="00D65C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440 000,00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</w:p>
          <w:p w:rsidR="00B5167D" w:rsidRPr="00E91CE5" w:rsidRDefault="00B5167D" w:rsidP="00D65C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5167D" w:rsidRPr="00E91CE5" w:rsidRDefault="00B5167D" w:rsidP="00D65C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5167D" w:rsidRPr="00E91CE5" w:rsidRDefault="00B5167D" w:rsidP="00B5167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Грузовой </w:t>
            </w:r>
          </w:p>
          <w:p w:rsidR="00B5167D" w:rsidRPr="00E91CE5" w:rsidRDefault="00B5167D" w:rsidP="00B5167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Истана</w:t>
            </w:r>
            <w:proofErr w:type="spellEnd"/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B5167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ленд</w:t>
            </w:r>
            <w:proofErr w:type="spellEnd"/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краузер</w:t>
            </w:r>
            <w:proofErr w:type="spellEnd"/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Прада</w:t>
            </w:r>
            <w:proofErr w:type="spellEnd"/>
          </w:p>
          <w:p w:rsidR="00B5167D" w:rsidRPr="00E91CE5" w:rsidRDefault="00B5167D" w:rsidP="00B5167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УАЗ</w:t>
            </w:r>
          </w:p>
          <w:p w:rsidR="00B5167D" w:rsidRPr="00E91CE5" w:rsidRDefault="00B5167D" w:rsidP="00B5167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B5167D" w:rsidRPr="00E91CE5" w:rsidTr="00D65C8A">
        <w:trPr>
          <w:trHeight w:hRule="exact" w:val="155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Сергеева Римма Иннокентьевна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007147" w:rsidP="00761F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378128,25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Дом 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47,0 кв. м.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 кв.м.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5167D" w:rsidRPr="00E91CE5" w:rsidTr="00D65C8A">
        <w:trPr>
          <w:trHeight w:hRule="exact" w:val="71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4E7906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007147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5167D" w:rsidRPr="00E91CE5" w:rsidTr="00D65C8A">
        <w:trPr>
          <w:trHeight w:hRule="exact" w:val="1277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4E7906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Непомнящая Валентина Владимировна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41423C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272743,42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Дом 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42,84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7839 кв.м.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5167D" w:rsidRPr="00E91CE5" w:rsidTr="00D65C8A">
        <w:trPr>
          <w:trHeight w:hRule="exact" w:val="270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4E7906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Супруг (а)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Непомнящий Сергей Николаевич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41423C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6144,00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Груз</w:t>
            </w:r>
            <w:proofErr w:type="gram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.а</w:t>
            </w:r>
            <w:proofErr w:type="spellEnd"/>
            <w:proofErr w:type="gramEnd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/в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Груз</w:t>
            </w:r>
            <w:proofErr w:type="gram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.а</w:t>
            </w:r>
            <w:proofErr w:type="spellEnd"/>
            <w:proofErr w:type="gramEnd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/в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Автоприцеп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Трактор 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Камаз</w:t>
            </w:r>
            <w:proofErr w:type="spellEnd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Уаз</w:t>
            </w:r>
            <w:proofErr w:type="spellEnd"/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Полуприцеп </w:t>
            </w:r>
          </w:p>
          <w:p w:rsidR="00B5167D" w:rsidRPr="00E91CE5" w:rsidRDefault="00B5167D" w:rsidP="00D65C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МТЗ -82</w:t>
            </w:r>
          </w:p>
          <w:p w:rsidR="00B5167D" w:rsidRPr="00E91CE5" w:rsidRDefault="00B5167D" w:rsidP="00D65C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B5167D" w:rsidRPr="00E91CE5" w:rsidTr="00D65C8A">
        <w:trPr>
          <w:trHeight w:hRule="exact" w:val="69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4E7906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Несовершеннолетние дети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007147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4E7906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5167D" w:rsidRPr="00E91CE5" w:rsidTr="00D65C8A">
        <w:trPr>
          <w:trHeight w:hRule="exact" w:val="157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4E7906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Мандарханов Алексей Владимирович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307AD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22</w:t>
            </w:r>
            <w:r w:rsidR="00307AD0"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2847,49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5167D" w:rsidRPr="00E91CE5" w:rsidTr="00007147">
        <w:trPr>
          <w:trHeight w:hRule="exact" w:val="3277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4E7906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Балтухаева</w:t>
            </w:r>
            <w:proofErr w:type="spellEnd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Марина Александровна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307AD0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106738,13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ул. Жукова ,9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ул. Кооперативный ,12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</w:p>
          <w:p w:rsidR="00307AD0" w:rsidRPr="00E91CE5" w:rsidRDefault="00307AD0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1900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B5167D" w:rsidRPr="00E91CE5" w:rsidRDefault="00307AD0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42,3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Легковой</w:t>
            </w:r>
          </w:p>
          <w:p w:rsidR="00B5167D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91CE5" w:rsidRPr="00E91CE5" w:rsidRDefault="00E91CE5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5167D" w:rsidRPr="00E91CE5" w:rsidRDefault="00E91CE5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</w:t>
            </w:r>
            <w:r w:rsidR="00B5167D"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егковой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Хонда ЦРВ</w:t>
            </w: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Тойота</w:t>
            </w:r>
            <w:proofErr w:type="spellEnd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коррола</w:t>
            </w:r>
            <w:proofErr w:type="spellEnd"/>
          </w:p>
        </w:tc>
      </w:tr>
      <w:tr w:rsidR="00B5167D" w:rsidRPr="00E91CE5" w:rsidTr="00007147">
        <w:trPr>
          <w:trHeight w:hRule="exact" w:val="141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4E7906" w:rsidP="004E790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 (а) </w:t>
            </w: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Балтухаев</w:t>
            </w:r>
            <w:proofErr w:type="spellEnd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Аркадий Александрович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307AD0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  <w:r w:rsidR="00B5167D"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0 000</w:t>
            </w:r>
            <w:r w:rsidR="00B5167D" w:rsidRPr="00E91CE5"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.00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sz w:val="20"/>
                <w:szCs w:val="20"/>
              </w:rPr>
              <w:t xml:space="preserve"> </w:t>
            </w: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</w:p>
          <w:p w:rsidR="00B5167D" w:rsidRPr="00E91CE5" w:rsidRDefault="00B5167D" w:rsidP="00E91CE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Магазин </w:t>
            </w:r>
            <w:r w:rsidR="00E91CE5"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Покровка,</w:t>
            </w:r>
            <w:r w:rsidR="0000714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E91CE5"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ул. Трактовая,11 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B5167D" w:rsidRPr="00E91CE5" w:rsidRDefault="00B5167D" w:rsidP="00E91CE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46,9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Легковой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Тойота</w:t>
            </w:r>
            <w:proofErr w:type="spellEnd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хайс</w:t>
            </w:r>
            <w:proofErr w:type="spellEnd"/>
          </w:p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</w:tc>
      </w:tr>
      <w:tr w:rsidR="00B5167D" w:rsidRPr="00E91CE5" w:rsidTr="00D65C8A">
        <w:trPr>
          <w:trHeight w:hRule="exact" w:val="85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4E790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r w:rsidR="004E7906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 w:rsidR="0000714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00714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Балтухаева</w:t>
            </w:r>
            <w:proofErr w:type="spellEnd"/>
            <w:r w:rsidR="0000714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Полина Аркадьевна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E91CE5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E91CE5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proofErr w:type="gramStart"/>
            <w:r w:rsidR="0000714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proofErr w:type="gramEnd"/>
            <w:r w:rsidR="0000714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/5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E91CE5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167D" w:rsidRPr="00E91CE5" w:rsidRDefault="00B5167D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07147" w:rsidRPr="00E91CE5" w:rsidTr="00D65C8A">
        <w:trPr>
          <w:trHeight w:hRule="exact" w:val="99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07147" w:rsidRPr="00E91CE5" w:rsidRDefault="00007147" w:rsidP="004E790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r w:rsidR="004E7906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07147" w:rsidRPr="00E91CE5" w:rsidRDefault="00007147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Ершов Сергей Олегович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07147" w:rsidRPr="00E91CE5" w:rsidRDefault="00CB103F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07147" w:rsidRPr="00E91CE5" w:rsidRDefault="00CB103F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07147" w:rsidRPr="00E91CE5" w:rsidRDefault="00007147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/5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07147" w:rsidRPr="00E91CE5" w:rsidRDefault="00007147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07147" w:rsidRPr="00E91CE5" w:rsidRDefault="00007147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07147" w:rsidRPr="00E91CE5" w:rsidRDefault="00007147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07147" w:rsidRPr="00E91CE5" w:rsidRDefault="00007147" w:rsidP="00D65C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</w:tbl>
    <w:p w:rsidR="00B5167D" w:rsidRPr="00E91CE5" w:rsidRDefault="00B5167D" w:rsidP="00B5167D">
      <w:pPr>
        <w:rPr>
          <w:sz w:val="20"/>
          <w:szCs w:val="20"/>
        </w:rPr>
      </w:pPr>
    </w:p>
    <w:p w:rsidR="00B5167D" w:rsidRPr="00E91CE5" w:rsidRDefault="00B5167D" w:rsidP="00B5167D">
      <w:pPr>
        <w:rPr>
          <w:sz w:val="20"/>
          <w:szCs w:val="20"/>
        </w:rPr>
      </w:pPr>
    </w:p>
    <w:p w:rsidR="00B5167D" w:rsidRPr="00E91CE5" w:rsidRDefault="00B5167D" w:rsidP="00B5167D">
      <w:pPr>
        <w:rPr>
          <w:b/>
          <w:sz w:val="20"/>
          <w:szCs w:val="20"/>
        </w:rPr>
      </w:pPr>
    </w:p>
    <w:p w:rsidR="00B5167D" w:rsidRDefault="00B5167D" w:rsidP="00B5167D">
      <w:bookmarkStart w:id="0" w:name="_GoBack"/>
      <w:bookmarkEnd w:id="0"/>
    </w:p>
    <w:p w:rsidR="00DD76F0" w:rsidRPr="00755248" w:rsidRDefault="00DD76F0" w:rsidP="00755248"/>
    <w:sectPr w:rsidR="00DD76F0" w:rsidRPr="00755248" w:rsidSect="002E6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C66C1"/>
    <w:rsid w:val="00007147"/>
    <w:rsid w:val="000A206E"/>
    <w:rsid w:val="000E44FF"/>
    <w:rsid w:val="00106135"/>
    <w:rsid w:val="00192F67"/>
    <w:rsid w:val="001B23DC"/>
    <w:rsid w:val="001C68AB"/>
    <w:rsid w:val="00202F93"/>
    <w:rsid w:val="002F12DB"/>
    <w:rsid w:val="00307AD0"/>
    <w:rsid w:val="00327FE3"/>
    <w:rsid w:val="003641ED"/>
    <w:rsid w:val="0041423C"/>
    <w:rsid w:val="00422474"/>
    <w:rsid w:val="00425B16"/>
    <w:rsid w:val="00443F49"/>
    <w:rsid w:val="00451EC5"/>
    <w:rsid w:val="00465B8D"/>
    <w:rsid w:val="004C5201"/>
    <w:rsid w:val="004E7906"/>
    <w:rsid w:val="004F753D"/>
    <w:rsid w:val="00523275"/>
    <w:rsid w:val="00535E69"/>
    <w:rsid w:val="005F7B54"/>
    <w:rsid w:val="006270FB"/>
    <w:rsid w:val="00640802"/>
    <w:rsid w:val="006B0EAE"/>
    <w:rsid w:val="00723458"/>
    <w:rsid w:val="00755248"/>
    <w:rsid w:val="00761FF8"/>
    <w:rsid w:val="008041FE"/>
    <w:rsid w:val="008123F1"/>
    <w:rsid w:val="00846A7B"/>
    <w:rsid w:val="0086523F"/>
    <w:rsid w:val="00865575"/>
    <w:rsid w:val="008C6804"/>
    <w:rsid w:val="00912980"/>
    <w:rsid w:val="009B16ED"/>
    <w:rsid w:val="009C66C1"/>
    <w:rsid w:val="00A10FCD"/>
    <w:rsid w:val="00A114CC"/>
    <w:rsid w:val="00A53213"/>
    <w:rsid w:val="00AA10C6"/>
    <w:rsid w:val="00AD7485"/>
    <w:rsid w:val="00B20EA4"/>
    <w:rsid w:val="00B3086A"/>
    <w:rsid w:val="00B349F8"/>
    <w:rsid w:val="00B45C1A"/>
    <w:rsid w:val="00B5167D"/>
    <w:rsid w:val="00C56E4C"/>
    <w:rsid w:val="00CB103F"/>
    <w:rsid w:val="00D061EA"/>
    <w:rsid w:val="00D86633"/>
    <w:rsid w:val="00D96DD5"/>
    <w:rsid w:val="00DD76F0"/>
    <w:rsid w:val="00E33811"/>
    <w:rsid w:val="00E91CE5"/>
    <w:rsid w:val="00EB10CD"/>
    <w:rsid w:val="00EF2956"/>
    <w:rsid w:val="00F07E73"/>
    <w:rsid w:val="00F1464E"/>
    <w:rsid w:val="00F7189B"/>
    <w:rsid w:val="00FC3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Покровка</dc:creator>
  <cp:lastModifiedBy>Покровка</cp:lastModifiedBy>
  <cp:revision>19</cp:revision>
  <cp:lastPrinted>2018-04-27T09:01:00Z</cp:lastPrinted>
  <dcterms:created xsi:type="dcterms:W3CDTF">2018-04-27T08:08:00Z</dcterms:created>
  <dcterms:modified xsi:type="dcterms:W3CDTF">2018-04-27T09:01:00Z</dcterms:modified>
</cp:coreProperties>
</file>