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6DFCCE" w14:textId="798BAB76" w:rsidR="0062517E" w:rsidRPr="007C087F" w:rsidRDefault="0062517E" w:rsidP="0062517E">
      <w:pPr>
        <w:ind w:left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087F">
        <w:rPr>
          <w:rFonts w:ascii="Times New Roman" w:hAnsi="Times New Roman" w:cs="Times New Roman"/>
          <w:b/>
          <w:sz w:val="28"/>
          <w:szCs w:val="28"/>
        </w:rPr>
        <w:t xml:space="preserve">Информация о всероссийских </w:t>
      </w:r>
      <w:r w:rsidR="001D07FA" w:rsidRPr="007C087F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7C087F">
        <w:rPr>
          <w:rFonts w:ascii="Times New Roman" w:hAnsi="Times New Roman" w:cs="Times New Roman"/>
          <w:b/>
          <w:sz w:val="28"/>
          <w:szCs w:val="28"/>
        </w:rPr>
        <w:t xml:space="preserve">окружных </w:t>
      </w:r>
      <w:r w:rsidR="001D07FA" w:rsidRPr="007C087F">
        <w:rPr>
          <w:rFonts w:ascii="Times New Roman" w:hAnsi="Times New Roman" w:cs="Times New Roman"/>
          <w:b/>
          <w:sz w:val="28"/>
          <w:szCs w:val="28"/>
        </w:rPr>
        <w:t>форумах</w:t>
      </w:r>
      <w:r w:rsidRPr="007C087F">
        <w:rPr>
          <w:rFonts w:ascii="Times New Roman" w:hAnsi="Times New Roman" w:cs="Times New Roman"/>
          <w:b/>
          <w:sz w:val="28"/>
          <w:szCs w:val="28"/>
        </w:rPr>
        <w:t xml:space="preserve"> Федерального </w:t>
      </w:r>
      <w:r w:rsidR="001D07FA" w:rsidRPr="007C087F">
        <w:rPr>
          <w:rFonts w:ascii="Times New Roman" w:hAnsi="Times New Roman" w:cs="Times New Roman"/>
          <w:b/>
          <w:sz w:val="28"/>
          <w:szCs w:val="28"/>
        </w:rPr>
        <w:t>агентства по</w:t>
      </w:r>
      <w:r w:rsidRPr="007C087F">
        <w:rPr>
          <w:rFonts w:ascii="Times New Roman" w:hAnsi="Times New Roman" w:cs="Times New Roman"/>
          <w:b/>
          <w:sz w:val="28"/>
          <w:szCs w:val="28"/>
        </w:rPr>
        <w:t xml:space="preserve"> делам молодежи </w:t>
      </w:r>
      <w:r w:rsidR="00897EC2">
        <w:rPr>
          <w:rFonts w:ascii="Times New Roman" w:hAnsi="Times New Roman" w:cs="Times New Roman"/>
          <w:b/>
          <w:sz w:val="28"/>
          <w:szCs w:val="28"/>
        </w:rPr>
        <w:t>в 2026 году</w:t>
      </w:r>
      <w:bookmarkStart w:id="0" w:name="_GoBack"/>
      <w:bookmarkEnd w:id="0"/>
    </w:p>
    <w:tbl>
      <w:tblPr>
        <w:tblW w:w="1516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"/>
        <w:gridCol w:w="1886"/>
        <w:gridCol w:w="1560"/>
        <w:gridCol w:w="3402"/>
        <w:gridCol w:w="4252"/>
        <w:gridCol w:w="1559"/>
        <w:gridCol w:w="2127"/>
      </w:tblGrid>
      <w:tr w:rsidR="00356318" w:rsidRPr="00F54A36" w14:paraId="2CA06BA7" w14:textId="3B469D22" w:rsidTr="00F54A36">
        <w:trPr>
          <w:trHeight w:val="1134"/>
        </w:trPr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37805" w14:textId="5F488C06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№ 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2014BC" w14:textId="4F98BE10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Название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C83DA0" w14:textId="21F759E2" w:rsidR="00A77E53" w:rsidRPr="00F54A36" w:rsidRDefault="00226ABA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</w:t>
            </w:r>
            <w:r w:rsidR="00A77E53"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проведения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F0E7FD" w14:textId="7D30AE39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Описание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00859E" w14:textId="430058BA" w:rsidR="002351C3" w:rsidRPr="00F54A36" w:rsidRDefault="002351C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Начало и окончание смены</w:t>
            </w:r>
            <w:r w:rsidR="00E641DB"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Целевая аудитория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12B46D" w14:textId="2BAA323C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Ссылка на регистрацию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6E743" w14:textId="3D632A16" w:rsidR="005F261F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Дата окончания </w:t>
            </w:r>
            <w:r w:rsidR="00226ABA"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приема заявок</w:t>
            </w:r>
            <w:r w:rsidR="005F261F"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(по московскому времени)</w:t>
            </w:r>
          </w:p>
        </w:tc>
      </w:tr>
      <w:tr w:rsidR="0072791E" w:rsidRPr="00F54A36" w14:paraId="44AD5737" w14:textId="66E2BADF" w:rsidTr="00F54A36">
        <w:trPr>
          <w:trHeight w:val="2052"/>
        </w:trPr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4EA609" w14:textId="77777777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445BDE" w14:textId="3C85F72B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 молодежный образовательный форум «Территория смыслов»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1200434" w14:textId="25F765FD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D6839C" w14:textId="5E2329AF" w:rsidR="00A77E53" w:rsidRPr="00F54A36" w:rsidRDefault="00C56CB6" w:rsidP="00F54A36">
            <w:pPr>
              <w:spacing w:after="0" w:line="240" w:lineRule="auto"/>
              <w:rPr>
                <w:rFonts w:ascii="Times New Roman" w:hAnsi="Times New Roman" w:cs="Times New Roman"/>
                <w:color w:val="2E2F33"/>
                <w:shd w:val="clear" w:color="auto" w:fill="FFFFFF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Г</w:t>
            </w:r>
            <w:r w:rsidR="00BD126E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лавная общественно-политическая площадка для молодёжи</w:t>
            </w:r>
            <w:r w:rsidR="005F261F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.</w:t>
            </w:r>
            <w:r w:rsidR="00FF229A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</w:t>
            </w:r>
            <w:r w:rsidR="00BD126E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Здесь собираются</w:t>
            </w:r>
            <w:r w:rsidR="00FF229A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</w:t>
            </w:r>
            <w:r w:rsidR="00BD126E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молодые лидеры, будущие управленцы и активные граждане со всей России, чтобы разбирать актуальные вызовы, работать в командах и создавать конкретные решения для страны и регионов.</w:t>
            </w:r>
          </w:p>
          <w:p w14:paraId="144DEC60" w14:textId="3313BBB2" w:rsidR="005F261F" w:rsidRPr="00F54A36" w:rsidRDefault="005F261F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HAnsi"/>
                <w:color w:val="2E2F33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71DC2B" w14:textId="07AE0E86" w:rsidR="002351C3" w:rsidRPr="00F54A36" w:rsidRDefault="00356318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54A36">
              <w:rPr>
                <w:bCs/>
                <w:color w:val="2E2F33"/>
                <w:sz w:val="22"/>
                <w:szCs w:val="22"/>
              </w:rPr>
              <w:t xml:space="preserve">Смена «Единство»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(</w:t>
            </w:r>
            <w:r w:rsidRPr="00F54A36">
              <w:rPr>
                <w:bCs/>
                <w:color w:val="2E2F33"/>
                <w:sz w:val="22"/>
                <w:szCs w:val="22"/>
              </w:rPr>
              <w:t>20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.07.26-</w:t>
            </w:r>
            <w:r w:rsidRPr="00F54A36">
              <w:rPr>
                <w:bCs/>
                <w:color w:val="2E2F33"/>
                <w:sz w:val="22"/>
                <w:szCs w:val="22"/>
              </w:rPr>
              <w:t>24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.07.2</w:t>
            </w:r>
            <w:r w:rsidRPr="00F54A36">
              <w:rPr>
                <w:bCs/>
                <w:color w:val="2E2F33"/>
                <w:sz w:val="22"/>
                <w:szCs w:val="22"/>
              </w:rPr>
              <w:t xml:space="preserve">6 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гг.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):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95429B" w:rsidRPr="00F54A36">
              <w:rPr>
                <w:color w:val="2E2F33"/>
                <w:sz w:val="22"/>
                <w:szCs w:val="22"/>
              </w:rPr>
              <w:t>П</w:t>
            </w:r>
            <w:r w:rsidR="005F261F" w:rsidRPr="00F54A36">
              <w:rPr>
                <w:color w:val="2E2F33"/>
                <w:sz w:val="22"/>
                <w:szCs w:val="22"/>
              </w:rPr>
              <w:t>редставители</w:t>
            </w:r>
            <w:r w:rsidR="00FB2D1C" w:rsidRPr="00F54A36">
              <w:rPr>
                <w:color w:val="2E2F33"/>
                <w:sz w:val="22"/>
                <w:szCs w:val="22"/>
              </w:rPr>
              <w:t xml:space="preserve"> </w:t>
            </w:r>
            <w:r w:rsidR="005F261F" w:rsidRPr="00F54A36">
              <w:rPr>
                <w:color w:val="2E2F33"/>
                <w:sz w:val="22"/>
                <w:szCs w:val="22"/>
              </w:rPr>
              <w:t>молодёжн</w:t>
            </w:r>
            <w:r w:rsidR="00FB2D1C" w:rsidRPr="00F54A36">
              <w:rPr>
                <w:color w:val="2E2F33"/>
                <w:sz w:val="22"/>
                <w:szCs w:val="22"/>
              </w:rPr>
              <w:t>ой</w:t>
            </w:r>
            <w:r w:rsidR="005F261F" w:rsidRPr="00F54A36">
              <w:rPr>
                <w:color w:val="2E2F33"/>
                <w:sz w:val="22"/>
                <w:szCs w:val="22"/>
              </w:rPr>
              <w:t xml:space="preserve"> политик</w:t>
            </w:r>
            <w:r w:rsidR="00FB2D1C" w:rsidRPr="00F54A36">
              <w:rPr>
                <w:color w:val="2E2F33"/>
                <w:sz w:val="22"/>
                <w:szCs w:val="22"/>
              </w:rPr>
              <w:t>и</w:t>
            </w:r>
            <w:r w:rsidR="005F261F" w:rsidRPr="00F54A36">
              <w:rPr>
                <w:color w:val="2E2F33"/>
                <w:sz w:val="22"/>
                <w:szCs w:val="22"/>
              </w:rPr>
              <w:t>;</w:t>
            </w:r>
            <w:r w:rsidR="00623634" w:rsidRPr="00F54A36">
              <w:rPr>
                <w:color w:val="2E2F33"/>
                <w:sz w:val="22"/>
                <w:szCs w:val="22"/>
              </w:rPr>
              <w:t xml:space="preserve"> </w:t>
            </w:r>
            <w:r w:rsidR="0095429B" w:rsidRPr="00F54A36">
              <w:rPr>
                <w:color w:val="2E2F33"/>
                <w:sz w:val="22"/>
                <w:szCs w:val="22"/>
              </w:rPr>
              <w:t>Л</w:t>
            </w:r>
            <w:r w:rsidR="005F261F" w:rsidRPr="00F54A36">
              <w:rPr>
                <w:color w:val="2E2F33"/>
                <w:sz w:val="22"/>
                <w:szCs w:val="22"/>
              </w:rPr>
              <w:t>идеры студенческого самоуправления;</w:t>
            </w:r>
            <w:r w:rsidR="00623634" w:rsidRPr="00F54A36">
              <w:rPr>
                <w:color w:val="2E2F33"/>
                <w:sz w:val="22"/>
                <w:szCs w:val="22"/>
              </w:rPr>
              <w:t xml:space="preserve"> </w:t>
            </w:r>
            <w:r w:rsidR="0095429B" w:rsidRPr="00F54A36">
              <w:rPr>
                <w:color w:val="2E2F33"/>
                <w:sz w:val="22"/>
                <w:szCs w:val="22"/>
              </w:rPr>
              <w:t>П</w:t>
            </w:r>
            <w:r w:rsidR="005F261F" w:rsidRPr="00F54A36">
              <w:rPr>
                <w:color w:val="2E2F33"/>
                <w:sz w:val="22"/>
                <w:szCs w:val="22"/>
              </w:rPr>
              <w:t>редставители национальных молодёжных объединений;</w:t>
            </w:r>
            <w:r w:rsidR="00623634" w:rsidRPr="00F54A36">
              <w:rPr>
                <w:color w:val="2E2F33"/>
                <w:sz w:val="22"/>
                <w:szCs w:val="22"/>
              </w:rPr>
              <w:t xml:space="preserve"> </w:t>
            </w:r>
            <w:r w:rsidR="0095429B" w:rsidRPr="00F54A36">
              <w:rPr>
                <w:color w:val="2E2F33"/>
                <w:sz w:val="22"/>
                <w:szCs w:val="22"/>
              </w:rPr>
              <w:t>С</w:t>
            </w:r>
            <w:r w:rsidR="005F261F" w:rsidRPr="00F54A36">
              <w:rPr>
                <w:color w:val="2E2F33"/>
                <w:sz w:val="22"/>
                <w:szCs w:val="22"/>
              </w:rPr>
              <w:t>отрудники и активисты «Движение первых»;</w:t>
            </w:r>
            <w:r w:rsidR="0095429B" w:rsidRPr="00F54A36">
              <w:rPr>
                <w:color w:val="2E2F33"/>
                <w:sz w:val="22"/>
                <w:szCs w:val="22"/>
              </w:rPr>
              <w:t xml:space="preserve">  С</w:t>
            </w:r>
            <w:r w:rsidR="005F261F" w:rsidRPr="00F54A36">
              <w:rPr>
                <w:color w:val="2E2F33"/>
                <w:sz w:val="22"/>
                <w:szCs w:val="22"/>
              </w:rPr>
              <w:t>отрудники органов исполнительной власти</w:t>
            </w:r>
            <w:r w:rsidR="00FB2D1C" w:rsidRPr="00F54A36">
              <w:rPr>
                <w:color w:val="2E2F33"/>
                <w:sz w:val="22"/>
                <w:szCs w:val="22"/>
              </w:rPr>
              <w:t xml:space="preserve"> </w:t>
            </w:r>
            <w:r w:rsidR="005F261F" w:rsidRPr="00F54A36">
              <w:rPr>
                <w:color w:val="2E2F33"/>
                <w:sz w:val="22"/>
                <w:szCs w:val="22"/>
              </w:rPr>
              <w:t>в сфере культуры;</w:t>
            </w:r>
            <w:r w:rsidR="00623634" w:rsidRPr="00F54A36">
              <w:rPr>
                <w:color w:val="2E2F33"/>
                <w:sz w:val="22"/>
                <w:szCs w:val="22"/>
              </w:rPr>
              <w:t xml:space="preserve"> </w:t>
            </w:r>
            <w:r w:rsidR="0095429B" w:rsidRPr="00F54A36">
              <w:rPr>
                <w:color w:val="2E2F33"/>
                <w:sz w:val="22"/>
                <w:szCs w:val="22"/>
              </w:rPr>
              <w:t xml:space="preserve">   С</w:t>
            </w:r>
            <w:r w:rsidR="005F261F" w:rsidRPr="00F54A36">
              <w:rPr>
                <w:color w:val="2E2F33"/>
                <w:sz w:val="22"/>
                <w:szCs w:val="22"/>
              </w:rPr>
              <w:t>отрудники органов исполнительной власти в сфере спорта.</w:t>
            </w:r>
            <w:r w:rsidR="002351C3" w:rsidRPr="00F54A36">
              <w:rPr>
                <w:bCs/>
                <w:color w:val="2E2F33"/>
                <w:sz w:val="22"/>
                <w:szCs w:val="22"/>
              </w:rPr>
              <w:t xml:space="preserve">        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 xml:space="preserve">Смена «Правда» </w:t>
            </w:r>
            <w:r w:rsidR="00F54A36" w:rsidRPr="00F54A36">
              <w:rPr>
                <w:rStyle w:val="a3"/>
                <w:b w:val="0"/>
                <w:color w:val="2E2F33"/>
                <w:sz w:val="22"/>
                <w:szCs w:val="22"/>
              </w:rPr>
              <w:t>(</w:t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2</w:t>
            </w:r>
            <w:r w:rsidR="00226ABA" w:rsidRPr="00F54A36">
              <w:rPr>
                <w:rStyle w:val="a3"/>
                <w:b w:val="0"/>
                <w:color w:val="2E2F33"/>
                <w:sz w:val="22"/>
                <w:szCs w:val="22"/>
              </w:rPr>
              <w:t>6.07.26-</w:t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30</w:t>
            </w:r>
            <w:r w:rsidR="00226ABA" w:rsidRPr="00F54A36">
              <w:rPr>
                <w:rStyle w:val="a3"/>
                <w:b w:val="0"/>
                <w:color w:val="2E2F33"/>
                <w:sz w:val="22"/>
                <w:szCs w:val="22"/>
              </w:rPr>
              <w:t>.07.</w:t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26 г</w:t>
            </w:r>
            <w:r w:rsidR="00226ABA" w:rsidRPr="00F54A36">
              <w:rPr>
                <w:rStyle w:val="a3"/>
                <w:b w:val="0"/>
                <w:color w:val="2E2F33"/>
                <w:sz w:val="22"/>
                <w:szCs w:val="22"/>
              </w:rPr>
              <w:t>г.</w:t>
            </w:r>
            <w:r w:rsidR="00F54A36" w:rsidRPr="00F54A36">
              <w:rPr>
                <w:rStyle w:val="a3"/>
                <w:b w:val="0"/>
                <w:color w:val="2E2F33"/>
                <w:sz w:val="22"/>
                <w:szCs w:val="22"/>
              </w:rPr>
              <w:t>):</w:t>
            </w:r>
            <w:r w:rsidR="002351C3" w:rsidRPr="00F54A36">
              <w:rPr>
                <w:sz w:val="22"/>
                <w:szCs w:val="22"/>
              </w:rPr>
              <w:t xml:space="preserve"> </w:t>
            </w:r>
            <w:r w:rsidR="0095429B" w:rsidRPr="00F54A36">
              <w:rPr>
                <w:color w:val="2E2F33"/>
                <w:sz w:val="22"/>
                <w:szCs w:val="22"/>
              </w:rPr>
              <w:t>Молодые политики и политологи;            Активисты молодёжных общественно-политических организаций;             Активисты молодёжных парламентов исполнительных органов;                        Молодые депутаты.</w:t>
            </w:r>
            <w:r w:rsidR="002351C3" w:rsidRPr="00F54A36">
              <w:rPr>
                <w:bCs/>
                <w:color w:val="2E2F33"/>
                <w:sz w:val="22"/>
                <w:szCs w:val="22"/>
              </w:rPr>
              <w:t xml:space="preserve"> 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Смена «Родина»</w:t>
            </w:r>
            <w:r w:rsidR="0095429B" w:rsidRPr="00F54A36">
              <w:rPr>
                <w:b/>
                <w:sz w:val="22"/>
                <w:szCs w:val="22"/>
              </w:rPr>
              <w:t xml:space="preserve"> </w:t>
            </w:r>
            <w:r w:rsidR="00F54A36" w:rsidRPr="00F54A36">
              <w:rPr>
                <w:b/>
                <w:sz w:val="22"/>
                <w:szCs w:val="22"/>
              </w:rPr>
              <w:t>(</w:t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02</w:t>
            </w:r>
            <w:r w:rsidR="00226ABA" w:rsidRPr="00F54A36">
              <w:rPr>
                <w:rStyle w:val="a3"/>
                <w:b w:val="0"/>
                <w:color w:val="2E2F33"/>
                <w:sz w:val="22"/>
                <w:szCs w:val="22"/>
              </w:rPr>
              <w:t>.08.26-</w:t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06</w:t>
            </w:r>
            <w:r w:rsidR="00226ABA" w:rsidRPr="00F54A36">
              <w:rPr>
                <w:rStyle w:val="a3"/>
                <w:b w:val="0"/>
                <w:color w:val="2E2F33"/>
                <w:sz w:val="22"/>
                <w:szCs w:val="22"/>
              </w:rPr>
              <w:t>.08.</w:t>
            </w:r>
            <w:r w:rsidR="0095429B" w:rsidRPr="00F54A36">
              <w:rPr>
                <w:rStyle w:val="a3"/>
                <w:b w:val="0"/>
                <w:color w:val="2E2F33"/>
                <w:sz w:val="22"/>
                <w:szCs w:val="22"/>
              </w:rPr>
              <w:t>26 г</w:t>
            </w:r>
            <w:r w:rsidR="00226ABA" w:rsidRPr="00F54A36">
              <w:rPr>
                <w:rStyle w:val="a3"/>
                <w:b w:val="0"/>
                <w:color w:val="2E2F33"/>
                <w:sz w:val="22"/>
                <w:szCs w:val="22"/>
              </w:rPr>
              <w:t>г.</w:t>
            </w:r>
            <w:r w:rsidR="00F54A36" w:rsidRPr="00F54A36">
              <w:rPr>
                <w:b/>
                <w:sz w:val="22"/>
                <w:szCs w:val="22"/>
              </w:rPr>
              <w:t>):</w:t>
            </w:r>
            <w:r w:rsidR="00F54A36" w:rsidRPr="00F54A36">
              <w:rPr>
                <w:sz w:val="22"/>
                <w:szCs w:val="22"/>
              </w:rPr>
              <w:br/>
            </w:r>
            <w:r w:rsidR="0095429B" w:rsidRPr="00F54A36">
              <w:rPr>
                <w:sz w:val="22"/>
                <w:szCs w:val="22"/>
              </w:rPr>
              <w:t>М</w:t>
            </w:r>
            <w:r w:rsidR="0095429B" w:rsidRPr="00F54A36">
              <w:rPr>
                <w:color w:val="2E2F33"/>
                <w:sz w:val="22"/>
                <w:szCs w:val="22"/>
              </w:rPr>
              <w:t>олодёжные советы Делегации силовых и правоохранительных ведомств;                      Молодые сотрудники исполнительных органов</w:t>
            </w:r>
            <w:r w:rsidR="00C56CB6" w:rsidRPr="00F54A36">
              <w:rPr>
                <w:color w:val="2E2F33"/>
                <w:sz w:val="22"/>
                <w:szCs w:val="22"/>
              </w:rPr>
              <w:t>;  У</w:t>
            </w:r>
            <w:r w:rsidR="0095429B" w:rsidRPr="00F54A36">
              <w:rPr>
                <w:color w:val="2E2F33"/>
                <w:sz w:val="22"/>
                <w:szCs w:val="22"/>
              </w:rPr>
              <w:t>частники специальной военной операции;</w:t>
            </w:r>
            <w:r w:rsidR="00C56CB6" w:rsidRPr="00F54A36">
              <w:rPr>
                <w:color w:val="2E2F33"/>
                <w:sz w:val="22"/>
                <w:szCs w:val="22"/>
              </w:rPr>
              <w:t xml:space="preserve"> П</w:t>
            </w:r>
            <w:r w:rsidR="0095429B" w:rsidRPr="00F54A36">
              <w:rPr>
                <w:color w:val="2E2F33"/>
                <w:sz w:val="22"/>
                <w:szCs w:val="22"/>
              </w:rPr>
              <w:t>редставители Всероссийской общественной организации «Комитет семей воинов Отечества</w:t>
            </w:r>
            <w:r w:rsidR="00FB2D1C" w:rsidRPr="00F54A36">
              <w:rPr>
                <w:color w:val="2E2F33"/>
                <w:sz w:val="22"/>
                <w:szCs w:val="22"/>
              </w:rPr>
              <w:t>».</w:t>
            </w:r>
            <w:r w:rsidR="00F54A36" w:rsidRPr="00F54A36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18276E" w14:textId="63649412" w:rsidR="00A77E53" w:rsidRPr="00F54A36" w:rsidRDefault="005F261F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https://myrosmol.ru/events/5f2b91f0-8377-421e-991a-1dc795056226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327EC6F" w14:textId="493DD451" w:rsidR="00A77E53" w:rsidRPr="00F54A36" w:rsidRDefault="00FF229A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25.05.2026</w:t>
            </w:r>
            <w:r w:rsidR="00936B19"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23:59</w:t>
            </w:r>
          </w:p>
        </w:tc>
      </w:tr>
      <w:tr w:rsidR="00356318" w:rsidRPr="00F54A36" w14:paraId="0CC519B0" w14:textId="2956F842" w:rsidTr="007C087F">
        <w:trPr>
          <w:trHeight w:val="2230"/>
        </w:trPr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E778B4" w14:textId="17DC8A57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0E5FEA" w14:textId="5E138CA7" w:rsidR="00A77E53" w:rsidRPr="00F54A36" w:rsidRDefault="00A77E53" w:rsidP="00814C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Молодежный историко-культурный форум «Истоки»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CDD7B6" w14:textId="08A9B071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г. Севастополь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D91D23" w14:textId="29CFDB62" w:rsidR="00A77E53" w:rsidRPr="00F54A36" w:rsidRDefault="00FF229A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54A36">
              <w:rPr>
                <w:color w:val="2E2F33"/>
                <w:sz w:val="22"/>
                <w:szCs w:val="22"/>
              </w:rPr>
              <w:t>Уникальная атмосферная площадка для вдохновения и </w:t>
            </w:r>
            <w:r w:rsidRPr="00F54A36">
              <w:rPr>
                <w:rStyle w:val="a3"/>
                <w:b w:val="0"/>
                <w:bCs w:val="0"/>
                <w:color w:val="2E2F33"/>
                <w:sz w:val="22"/>
                <w:szCs w:val="22"/>
              </w:rPr>
              <w:t xml:space="preserve">возвращения к истокам. </w:t>
            </w:r>
            <w:r w:rsidRPr="00F54A36">
              <w:rPr>
                <w:color w:val="2E2F33"/>
                <w:sz w:val="22"/>
                <w:szCs w:val="22"/>
              </w:rPr>
              <w:t xml:space="preserve">Начинающие и опытные специалисты гуманитарных, творческих и спортивных профессий, получают возможность переосмыслить будничный опыт, замедлить темп и ближе познакомиться с духовными и культурными традициями </w:t>
            </w:r>
            <w:r w:rsidRPr="00F54A36">
              <w:rPr>
                <w:color w:val="2E2F33"/>
                <w:sz w:val="22"/>
                <w:szCs w:val="22"/>
              </w:rPr>
              <w:lastRenderedPageBreak/>
              <w:t>России.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53F8E25" w14:textId="1EC39FF9" w:rsidR="00A77E53" w:rsidRPr="00F54A36" w:rsidRDefault="006A5915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bCs/>
                <w:color w:val="2E2F33"/>
                <w:sz w:val="22"/>
                <w:szCs w:val="22"/>
              </w:rPr>
            </w:pPr>
            <w:r w:rsidRPr="00F54A36">
              <w:rPr>
                <w:bCs/>
                <w:color w:val="2E2F33"/>
                <w:sz w:val="22"/>
                <w:szCs w:val="22"/>
              </w:rPr>
              <w:lastRenderedPageBreak/>
              <w:t xml:space="preserve">Смена «Душа»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(</w:t>
            </w:r>
            <w:r w:rsidRPr="00F54A36">
              <w:rPr>
                <w:bCs/>
                <w:color w:val="2E2F33"/>
                <w:sz w:val="22"/>
                <w:szCs w:val="22"/>
              </w:rPr>
              <w:t>07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.08.26</w:t>
            </w:r>
            <w:r w:rsidRPr="00F54A36">
              <w:rPr>
                <w:bCs/>
                <w:color w:val="2E2F33"/>
                <w:sz w:val="22"/>
                <w:szCs w:val="22"/>
              </w:rPr>
              <w:t>-12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.08.26 гг.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);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 xml:space="preserve">Смена «Слово»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(</w:t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>18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.08.26</w:t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>-23</w:t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>.08.26 гг.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);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226ABA" w:rsidRPr="00F54A36">
              <w:rPr>
                <w:bCs/>
                <w:color w:val="2E2F33"/>
                <w:sz w:val="22"/>
                <w:szCs w:val="22"/>
              </w:rPr>
              <w:t xml:space="preserve">Смена </w:t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 xml:space="preserve">«Осмысление»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(</w:t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>29.08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>.26</w:t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>-03.09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 xml:space="preserve">.26 </w:t>
            </w:r>
            <w:r w:rsidR="00F968B8" w:rsidRPr="00F54A36">
              <w:rPr>
                <w:bCs/>
                <w:color w:val="2E2F33"/>
                <w:sz w:val="22"/>
                <w:szCs w:val="22"/>
              </w:rPr>
              <w:t>г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>г.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);</w:t>
            </w:r>
            <w:r w:rsidR="00FB2D1C" w:rsidRPr="00F54A36">
              <w:rPr>
                <w:bCs/>
                <w:color w:val="2E2F33"/>
                <w:sz w:val="22"/>
                <w:szCs w:val="22"/>
              </w:rPr>
              <w:t xml:space="preserve"> 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>Смена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 xml:space="preserve"> 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>«Самодисциплина»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 xml:space="preserve"> (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>09.09.26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>-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0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>4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>.09.26 гг.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)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 xml:space="preserve">Смена «Творчество» 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(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>20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>.09.26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>-25</w:t>
            </w:r>
            <w:r w:rsidR="00936B19" w:rsidRPr="00F54A36">
              <w:rPr>
                <w:bCs/>
                <w:color w:val="2E2F33"/>
                <w:sz w:val="22"/>
                <w:szCs w:val="22"/>
              </w:rPr>
              <w:t>.09.26 гг.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t>).</w:t>
            </w:r>
            <w:r w:rsidR="00F54A36" w:rsidRPr="00F54A36">
              <w:rPr>
                <w:bCs/>
                <w:color w:val="2E2F33"/>
                <w:sz w:val="22"/>
                <w:szCs w:val="22"/>
              </w:rPr>
              <w:br/>
            </w:r>
            <w:r w:rsidR="00FF229A" w:rsidRPr="00F54A36">
              <w:rPr>
                <w:color w:val="2E2F33"/>
                <w:sz w:val="22"/>
                <w:szCs w:val="22"/>
              </w:rPr>
              <w:t>Представители православных</w:t>
            </w:r>
            <w:r w:rsidR="0072791E" w:rsidRPr="00F54A36">
              <w:rPr>
                <w:color w:val="2E2F33"/>
                <w:sz w:val="22"/>
                <w:szCs w:val="22"/>
              </w:rPr>
              <w:t xml:space="preserve">,   </w:t>
            </w:r>
            <w:r w:rsidR="00FF229A" w:rsidRPr="00F54A36">
              <w:rPr>
                <w:color w:val="2E2F33"/>
                <w:sz w:val="22"/>
                <w:szCs w:val="22"/>
              </w:rPr>
              <w:t>молодежных объединений;</w:t>
            </w:r>
            <w:r w:rsidR="00C56CB6" w:rsidRPr="00F54A36">
              <w:rPr>
                <w:color w:val="2E2F33"/>
                <w:sz w:val="22"/>
                <w:szCs w:val="22"/>
              </w:rPr>
              <w:t xml:space="preserve"> </w:t>
            </w:r>
            <w:r w:rsidR="00F54A36" w:rsidRPr="00F54A36">
              <w:rPr>
                <w:color w:val="2E2F33"/>
                <w:sz w:val="22"/>
                <w:szCs w:val="22"/>
              </w:rPr>
              <w:br/>
            </w:r>
            <w:r w:rsidR="00C56CB6" w:rsidRPr="00F54A36">
              <w:rPr>
                <w:color w:val="2E2F33"/>
                <w:sz w:val="22"/>
                <w:szCs w:val="22"/>
              </w:rPr>
              <w:t>М</w:t>
            </w:r>
            <w:r w:rsidR="00FF229A" w:rsidRPr="00F54A36">
              <w:rPr>
                <w:color w:val="2E2F33"/>
                <w:sz w:val="22"/>
                <w:szCs w:val="22"/>
              </w:rPr>
              <w:t>едиаспециалисты;</w:t>
            </w:r>
            <w:r w:rsidR="00C56CB6" w:rsidRPr="00F54A36">
              <w:rPr>
                <w:color w:val="2E2F33"/>
                <w:sz w:val="22"/>
                <w:szCs w:val="22"/>
              </w:rPr>
              <w:t xml:space="preserve">    </w:t>
            </w:r>
            <w:r w:rsidR="00F54A36" w:rsidRPr="00F54A36">
              <w:rPr>
                <w:color w:val="2E2F33"/>
                <w:sz w:val="22"/>
                <w:szCs w:val="22"/>
              </w:rPr>
              <w:br/>
            </w:r>
            <w:r w:rsidR="00C56CB6" w:rsidRPr="00F54A36">
              <w:rPr>
                <w:color w:val="2E2F33"/>
                <w:sz w:val="22"/>
                <w:szCs w:val="22"/>
              </w:rPr>
              <w:lastRenderedPageBreak/>
              <w:t>М</w:t>
            </w:r>
            <w:r w:rsidR="00FF229A" w:rsidRPr="00F54A36">
              <w:rPr>
                <w:color w:val="2E2F33"/>
                <w:sz w:val="22"/>
                <w:szCs w:val="22"/>
              </w:rPr>
              <w:t>олодые режиссёры</w:t>
            </w:r>
            <w:r w:rsidR="0072791E" w:rsidRPr="00F54A36">
              <w:rPr>
                <w:color w:val="2E2F33"/>
                <w:sz w:val="22"/>
                <w:szCs w:val="22"/>
              </w:rPr>
              <w:t xml:space="preserve">, </w:t>
            </w:r>
            <w:r w:rsidR="00FF229A" w:rsidRPr="00F54A36">
              <w:rPr>
                <w:color w:val="2E2F33"/>
                <w:sz w:val="22"/>
                <w:szCs w:val="22"/>
              </w:rPr>
              <w:t>сценаристы;</w:t>
            </w:r>
            <w:r w:rsidR="00C56CB6" w:rsidRPr="00F54A36">
              <w:rPr>
                <w:color w:val="2E2F33"/>
                <w:sz w:val="22"/>
                <w:szCs w:val="22"/>
              </w:rPr>
              <w:t xml:space="preserve">              М</w:t>
            </w:r>
            <w:r w:rsidR="00FF229A" w:rsidRPr="00F54A36">
              <w:rPr>
                <w:color w:val="2E2F33"/>
                <w:sz w:val="22"/>
                <w:szCs w:val="22"/>
              </w:rPr>
              <w:t>олоды</w:t>
            </w:r>
            <w:r w:rsidR="00356318" w:rsidRPr="00F54A36">
              <w:rPr>
                <w:color w:val="2E2F33"/>
                <w:sz w:val="22"/>
                <w:szCs w:val="22"/>
              </w:rPr>
              <w:t>е</w:t>
            </w:r>
            <w:r w:rsidR="00FF229A" w:rsidRPr="00F54A36">
              <w:rPr>
                <w:color w:val="2E2F33"/>
                <w:sz w:val="22"/>
                <w:szCs w:val="22"/>
              </w:rPr>
              <w:t xml:space="preserve"> гуманитари</w:t>
            </w:r>
            <w:r w:rsidR="00356318" w:rsidRPr="00F54A36">
              <w:rPr>
                <w:color w:val="2E2F33"/>
                <w:sz w:val="22"/>
                <w:szCs w:val="22"/>
              </w:rPr>
              <w:t>и</w:t>
            </w:r>
            <w:r w:rsidR="00C56CB6" w:rsidRPr="00F54A36">
              <w:rPr>
                <w:color w:val="2E2F33"/>
                <w:sz w:val="22"/>
                <w:szCs w:val="22"/>
              </w:rPr>
              <w:t xml:space="preserve">;  </w:t>
            </w:r>
            <w:r w:rsidR="00F54A36" w:rsidRPr="00F54A36">
              <w:rPr>
                <w:color w:val="2E2F33"/>
                <w:sz w:val="22"/>
                <w:szCs w:val="22"/>
              </w:rPr>
              <w:br/>
            </w:r>
            <w:r w:rsidR="00C56CB6" w:rsidRPr="00F54A36">
              <w:rPr>
                <w:color w:val="2E2F33"/>
                <w:sz w:val="22"/>
                <w:szCs w:val="22"/>
              </w:rPr>
              <w:t>М</w:t>
            </w:r>
            <w:r w:rsidR="00FF229A" w:rsidRPr="00F54A36">
              <w:rPr>
                <w:color w:val="2E2F33"/>
                <w:sz w:val="22"/>
                <w:szCs w:val="22"/>
              </w:rPr>
              <w:t>олоды</w:t>
            </w:r>
            <w:r w:rsidR="00356318" w:rsidRPr="00F54A36">
              <w:rPr>
                <w:color w:val="2E2F33"/>
                <w:sz w:val="22"/>
                <w:szCs w:val="22"/>
              </w:rPr>
              <w:t>е</w:t>
            </w:r>
            <w:r w:rsidR="00FF229A" w:rsidRPr="00F54A36">
              <w:rPr>
                <w:color w:val="2E2F33"/>
                <w:sz w:val="22"/>
                <w:szCs w:val="22"/>
              </w:rPr>
              <w:t xml:space="preserve"> тренер</w:t>
            </w:r>
            <w:r w:rsidR="00356318" w:rsidRPr="00F54A36">
              <w:rPr>
                <w:color w:val="2E2F33"/>
                <w:sz w:val="22"/>
                <w:szCs w:val="22"/>
              </w:rPr>
              <w:t>ы</w:t>
            </w:r>
            <w:r w:rsidR="0072791E" w:rsidRPr="00F54A36">
              <w:rPr>
                <w:color w:val="2E2F33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23D17C1" w14:textId="10B9BB7F" w:rsidR="00A77E53" w:rsidRPr="00F54A36" w:rsidRDefault="00C56CB6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https://myrosmol.ru/events/31bdad52-4152-47ec-a17d-da3f5e36258f?clckid=e66ac879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EB6F3" w14:textId="0103717B" w:rsidR="00A77E53" w:rsidRPr="00F54A36" w:rsidRDefault="00C56CB6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22"/>
                <w:szCs w:val="22"/>
              </w:rPr>
            </w:pPr>
            <w:r w:rsidRPr="00F54A36">
              <w:rPr>
                <w:bCs/>
                <w:color w:val="2E2F33"/>
                <w:sz w:val="22"/>
                <w:szCs w:val="22"/>
              </w:rPr>
              <w:t xml:space="preserve">Смена «Душа»        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 xml:space="preserve">03.06.2026 23:59 </w:t>
            </w:r>
            <w:r w:rsidRPr="00F54A36">
              <w:rPr>
                <w:bCs/>
                <w:color w:val="2E2F33"/>
                <w:sz w:val="22"/>
                <w:szCs w:val="22"/>
              </w:rPr>
              <w:t xml:space="preserve">Смена «Слово»  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 xml:space="preserve">17.06.2026 23:59 </w:t>
            </w:r>
            <w:r w:rsidRPr="00F54A36">
              <w:rPr>
                <w:bCs/>
                <w:color w:val="2E2F33"/>
                <w:sz w:val="22"/>
                <w:szCs w:val="22"/>
              </w:rPr>
              <w:t xml:space="preserve">Смена «Осмысление» 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 xml:space="preserve"> 29.06.2026 23:59 </w:t>
            </w:r>
            <w:r w:rsidRPr="00F54A36">
              <w:rPr>
                <w:bCs/>
                <w:color w:val="2E2F33"/>
                <w:sz w:val="22"/>
                <w:szCs w:val="22"/>
              </w:rPr>
              <w:t>Смена «Самодисциплина</w:t>
            </w:r>
            <w:r w:rsidR="00FB2D1C" w:rsidRPr="00F54A36">
              <w:rPr>
                <w:bCs/>
                <w:color w:val="2E2F33"/>
                <w:sz w:val="22"/>
                <w:szCs w:val="22"/>
              </w:rPr>
              <w:t>»</w:t>
            </w:r>
            <w:r w:rsidRPr="00F54A36">
              <w:rPr>
                <w:bCs/>
                <w:color w:val="2E2F33"/>
                <w:sz w:val="22"/>
                <w:szCs w:val="22"/>
              </w:rPr>
              <w:t xml:space="preserve"> </w:t>
            </w:r>
            <w:r w:rsidR="00FB2D1C" w:rsidRPr="00F54A36">
              <w:rPr>
                <w:bCs/>
                <w:color w:val="2E2F33"/>
                <w:sz w:val="22"/>
                <w:szCs w:val="22"/>
              </w:rPr>
              <w:t xml:space="preserve"> </w:t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t xml:space="preserve">08.07.2026 23:59 </w:t>
            </w:r>
            <w:r w:rsidRPr="00F54A36">
              <w:rPr>
                <w:bCs/>
                <w:color w:val="2E2F33"/>
                <w:sz w:val="22"/>
                <w:szCs w:val="22"/>
              </w:rPr>
              <w:t>Смена</w:t>
            </w:r>
            <w:r w:rsidR="00751BD6" w:rsidRPr="00F54A36">
              <w:rPr>
                <w:bCs/>
                <w:color w:val="2E2F33"/>
                <w:sz w:val="22"/>
                <w:szCs w:val="22"/>
              </w:rPr>
              <w:t xml:space="preserve"> «Творчество»</w:t>
            </w:r>
            <w:r w:rsidRPr="00F54A36">
              <w:rPr>
                <w:bCs/>
                <w:color w:val="2E2F33"/>
                <w:sz w:val="22"/>
                <w:szCs w:val="22"/>
              </w:rPr>
              <w:t> </w:t>
            </w:r>
            <w:r w:rsidR="00751BD6" w:rsidRPr="00F54A36">
              <w:rPr>
                <w:bCs/>
                <w:color w:val="2E2F33"/>
                <w:sz w:val="22"/>
                <w:szCs w:val="22"/>
              </w:rPr>
              <w:t xml:space="preserve">           </w:t>
            </w:r>
            <w:r w:rsidR="00814C84">
              <w:rPr>
                <w:bCs/>
                <w:color w:val="2E2F33"/>
                <w:sz w:val="22"/>
                <w:szCs w:val="22"/>
              </w:rPr>
              <w:br/>
            </w:r>
            <w:r w:rsidR="0072791E" w:rsidRPr="00F54A36">
              <w:rPr>
                <w:bCs/>
                <w:color w:val="2E2F33"/>
                <w:sz w:val="22"/>
                <w:szCs w:val="22"/>
              </w:rPr>
              <w:lastRenderedPageBreak/>
              <w:t>15.07.2026 23:59</w:t>
            </w:r>
          </w:p>
        </w:tc>
      </w:tr>
      <w:tr w:rsidR="00E641DB" w:rsidRPr="00F54A36" w14:paraId="2C511135" w14:textId="4FB0EDE5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E5B6E4" w14:textId="4A4291A3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3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4882AE" w14:textId="77777777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 форум молодых ученых  «Полюс»</w:t>
            </w:r>
          </w:p>
          <w:p w14:paraId="48A62AAF" w14:textId="4CA5D76B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3E14670" w14:textId="2EB764E1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Архангельская область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5806A4" w14:textId="45D6FF71" w:rsidR="00A77E53" w:rsidRPr="00F54A36" w:rsidRDefault="00DF31C7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Площадка предоставляет</w:t>
            </w:r>
            <w:r w:rsidR="00E641DB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возможност</w:t>
            </w:r>
            <w:r w:rsidR="00E641DB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ь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для участников, стремящихся к самореализации в области научных исследований и разработок</w:t>
            </w:r>
            <w:r w:rsidR="00E641DB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0036DC9" w14:textId="33F24B3D" w:rsidR="00A77E53" w:rsidRPr="00F54A36" w:rsidRDefault="00C64906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proofErr w:type="gramStart"/>
            <w:r w:rsidRPr="00C64906">
              <w:rPr>
                <w:rStyle w:val="a3"/>
                <w:b w:val="0"/>
                <w:bCs w:val="0"/>
                <w:color w:val="2E2F33"/>
                <w:sz w:val="22"/>
                <w:szCs w:val="22"/>
              </w:rPr>
              <w:t>Смена «</w:t>
            </w:r>
            <w:r w:rsidRPr="00C64906">
              <w:rPr>
                <w:rStyle w:val="a3"/>
                <w:b w:val="0"/>
                <w:bCs w:val="0"/>
                <w:color w:val="2E2F33"/>
                <w:sz w:val="22"/>
                <w:szCs w:val="22"/>
                <w:shd w:val="clear" w:color="auto" w:fill="FFFFFF"/>
              </w:rPr>
              <w:t xml:space="preserve">Популяризаторы»               </w:t>
            </w:r>
            <w:r>
              <w:rPr>
                <w:rStyle w:val="a3"/>
                <w:b w:val="0"/>
                <w:bCs w:val="0"/>
                <w:color w:val="2E2F33"/>
                <w:sz w:val="22"/>
                <w:szCs w:val="22"/>
                <w:shd w:val="clear" w:color="auto" w:fill="FFFFFF"/>
              </w:rPr>
              <w:t xml:space="preserve">       </w:t>
            </w:r>
            <w:r w:rsidRPr="00C64906">
              <w:rPr>
                <w:rStyle w:val="a3"/>
                <w:b w:val="0"/>
                <w:bCs w:val="0"/>
                <w:color w:val="2E2F33"/>
                <w:sz w:val="22"/>
                <w:szCs w:val="22"/>
                <w:shd w:val="clear" w:color="auto" w:fill="FFFFFF"/>
              </w:rPr>
              <w:t xml:space="preserve">Смена «Исследователи»                   </w:t>
            </w:r>
            <w:r>
              <w:rPr>
                <w:rStyle w:val="a3"/>
                <w:b w:val="0"/>
                <w:bCs w:val="0"/>
                <w:color w:val="2E2F33"/>
                <w:sz w:val="22"/>
                <w:szCs w:val="22"/>
                <w:shd w:val="clear" w:color="auto" w:fill="FFFFFF"/>
              </w:rPr>
              <w:t xml:space="preserve">       </w:t>
            </w:r>
            <w:r w:rsidRPr="00C64906">
              <w:rPr>
                <w:rStyle w:val="a3"/>
                <w:b w:val="0"/>
                <w:bCs w:val="0"/>
                <w:color w:val="2E2F33"/>
                <w:sz w:val="22"/>
                <w:szCs w:val="22"/>
                <w:shd w:val="clear" w:color="auto" w:fill="FFFFFF"/>
              </w:rPr>
              <w:t>Смена «Первые» (</w:t>
            </w:r>
            <w:r w:rsidRPr="00C64906">
              <w:rPr>
                <w:rStyle w:val="a3"/>
                <w:b w:val="0"/>
                <w:bCs w:val="0"/>
                <w:color w:val="2E2F33"/>
                <w:sz w:val="22"/>
                <w:szCs w:val="22"/>
              </w:rPr>
              <w:t>30.09.26</w:t>
            </w:r>
            <w:r w:rsidRPr="00C64906">
              <w:rPr>
                <w:b/>
                <w:bCs/>
                <w:sz w:val="22"/>
                <w:szCs w:val="22"/>
              </w:rPr>
              <w:t>-</w:t>
            </w:r>
            <w:r w:rsidRPr="00C64906">
              <w:rPr>
                <w:sz w:val="22"/>
                <w:szCs w:val="22"/>
              </w:rPr>
              <w:t>03.10.26 гг.)</w:t>
            </w:r>
            <w:r w:rsidR="00814C84">
              <w:rPr>
                <w:sz w:val="22"/>
                <w:szCs w:val="22"/>
              </w:rPr>
              <w:br/>
            </w:r>
            <w:r w:rsidR="00DF31C7" w:rsidRPr="00F54A36">
              <w:rPr>
                <w:color w:val="2E2F33"/>
                <w:sz w:val="22"/>
                <w:szCs w:val="22"/>
              </w:rPr>
              <w:t>Молодые люди, желающих заниматься популяризацией отечественной науки</w:t>
            </w:r>
            <w:r w:rsidR="002351C3" w:rsidRPr="00F54A36">
              <w:rPr>
                <w:color w:val="2E2F33"/>
                <w:sz w:val="22"/>
                <w:szCs w:val="22"/>
              </w:rPr>
              <w:t>.</w:t>
            </w:r>
            <w:proofErr w:type="gramEnd"/>
            <w:r w:rsidR="00FB2D1C" w:rsidRPr="00F54A36">
              <w:rPr>
                <w:color w:val="2E2F33"/>
                <w:sz w:val="22"/>
                <w:szCs w:val="22"/>
              </w:rPr>
              <w:t xml:space="preserve"> В</w:t>
            </w:r>
            <w:r w:rsidR="00DF31C7" w:rsidRPr="00F54A36">
              <w:rPr>
                <w:color w:val="2E2F33"/>
                <w:sz w:val="22"/>
                <w:szCs w:val="22"/>
              </w:rPr>
              <w:t> возрасте от 14 до 17 лет</w:t>
            </w:r>
            <w:r w:rsidR="00FB2D1C" w:rsidRPr="00F54A36">
              <w:rPr>
                <w:color w:val="2E2F33"/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BAAB78" w14:textId="7178E1B9" w:rsidR="00A77E53" w:rsidRPr="00F54A36" w:rsidRDefault="00FB2D1C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https://myrosmol.ru/events/86b50cc3-27a7-40eb-983a-321972d46635?eventId=86b50cc3-27a7-40eb-983a-321972d46635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8E7998" w14:textId="4C5DDAA6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  <w:p w14:paraId="51A33FAF" w14:textId="5F526F8E" w:rsidR="00D94439" w:rsidRPr="00F54A36" w:rsidRDefault="00D9443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31.07.2026 23:59</w:t>
            </w:r>
          </w:p>
        </w:tc>
      </w:tr>
      <w:tr w:rsidR="00356318" w:rsidRPr="00F54A36" w14:paraId="7AE8FC80" w14:textId="2ED1A412" w:rsidTr="00814C84">
        <w:trPr>
          <w:trHeight w:val="2020"/>
        </w:trPr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1BC7A5E" w14:textId="5899B803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AF1B53" w14:textId="2B524CBF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XIV Всероссийский форум рабочей молодежи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B81B51" w14:textId="37BD2470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Пермский край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FCB5F0" w14:textId="389A1F18" w:rsidR="00A77E53" w:rsidRPr="00814C84" w:rsidRDefault="00440D75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E2F33"/>
                <w:sz w:val="22"/>
                <w:szCs w:val="22"/>
              </w:rPr>
            </w:pPr>
            <w:r w:rsidRPr="00F54A36">
              <w:rPr>
                <w:color w:val="2E2F33"/>
                <w:sz w:val="22"/>
                <w:szCs w:val="22"/>
              </w:rPr>
              <w:t>Площадка предоставляет уникальную возможность войти в сообщество лидеров производства, которые формируют облик современной промышленности и задают стандарты корпоративной культуры.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DC84EB" w14:textId="3CB63792" w:rsidR="00A77E53" w:rsidRPr="00F54A36" w:rsidRDefault="00157E1B" w:rsidP="00F54A3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2E2F33"/>
                <w:shd w:val="clear" w:color="auto" w:fill="FFFFFF"/>
              </w:rPr>
            </w:pPr>
            <w:r w:rsidRPr="00F54A36">
              <w:rPr>
                <w:rFonts w:ascii="Times New Roman" w:hAnsi="Times New Roman" w:cs="Times New Roman"/>
                <w:bCs/>
                <w:color w:val="2E2F33"/>
                <w:shd w:val="clear" w:color="auto" w:fill="FFFFFF"/>
              </w:rPr>
              <w:t>03</w:t>
            </w:r>
            <w:r w:rsidR="00936B19" w:rsidRPr="00F54A36">
              <w:rPr>
                <w:rFonts w:ascii="Times New Roman" w:hAnsi="Times New Roman" w:cs="Times New Roman"/>
                <w:bCs/>
                <w:color w:val="2E2F33"/>
                <w:shd w:val="clear" w:color="auto" w:fill="FFFFFF"/>
              </w:rPr>
              <w:t>.09.26</w:t>
            </w:r>
            <w:r w:rsidRPr="00F54A36">
              <w:rPr>
                <w:rFonts w:ascii="Times New Roman" w:hAnsi="Times New Roman" w:cs="Times New Roman"/>
                <w:bCs/>
                <w:color w:val="2E2F33"/>
                <w:shd w:val="clear" w:color="auto" w:fill="FFFFFF"/>
              </w:rPr>
              <w:t>-06</w:t>
            </w:r>
            <w:r w:rsidR="00936B19" w:rsidRPr="00F54A36">
              <w:rPr>
                <w:rFonts w:ascii="Times New Roman" w:hAnsi="Times New Roman" w:cs="Times New Roman"/>
                <w:bCs/>
                <w:color w:val="2E2F33"/>
                <w:shd w:val="clear" w:color="auto" w:fill="FFFFFF"/>
              </w:rPr>
              <w:t>.09.26 гг</w:t>
            </w:r>
            <w:r w:rsidR="00936B19" w:rsidRPr="00F54A36">
              <w:rPr>
                <w:rFonts w:ascii="Times New Roman" w:hAnsi="Times New Roman" w:cs="Times New Roman"/>
                <w:b/>
                <w:bCs/>
                <w:color w:val="2E2F33"/>
                <w:shd w:val="clear" w:color="auto" w:fill="FFFFFF"/>
              </w:rPr>
              <w:t>.</w:t>
            </w:r>
            <w:r w:rsidR="00FB2D1C" w:rsidRPr="00F54A36">
              <w:rPr>
                <w:rFonts w:ascii="Times New Roman" w:hAnsi="Times New Roman" w:cs="Times New Roman"/>
                <w:b/>
                <w:bCs/>
                <w:color w:val="2E2F33"/>
                <w:shd w:val="clear" w:color="auto" w:fill="FFFFFF"/>
              </w:rPr>
              <w:t xml:space="preserve"> </w:t>
            </w:r>
            <w:r w:rsidR="00814C84">
              <w:rPr>
                <w:rFonts w:ascii="Times New Roman" w:hAnsi="Times New Roman" w:cs="Times New Roman"/>
                <w:b/>
                <w:bCs/>
                <w:color w:val="2E2F33"/>
                <w:shd w:val="clear" w:color="auto" w:fill="FFFFFF"/>
              </w:rPr>
              <w:br/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Молодые рабочие</w:t>
            </w:r>
            <w:r w:rsidR="00440D75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, 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инженеры, технологи, мастера участков, начальники цехов,</w:t>
            </w:r>
            <w:r w:rsidR="00440D75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представители профсоюзов в возрасте от 18 до 35 лет</w:t>
            </w:r>
            <w:r w:rsidR="00440D75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E3DEDA" w14:textId="24FE51AB" w:rsidR="00A77E53" w:rsidRPr="00F54A36" w:rsidRDefault="00440D75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https://myrosmol.ru/events/a7d6d094-1d3e-4c64-985a-f627b8255c31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9025B3" w14:textId="372536E6" w:rsidR="00A77E53" w:rsidRPr="00F54A36" w:rsidRDefault="00440D75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03.07.2026 23:59</w:t>
            </w:r>
          </w:p>
        </w:tc>
      </w:tr>
      <w:tr w:rsidR="00356318" w:rsidRPr="00F54A36" w14:paraId="6E536A73" w14:textId="3F66E3E4" w:rsidTr="007C087F">
        <w:trPr>
          <w:trHeight w:val="2976"/>
        </w:trPr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60C3C" w14:textId="1A9E1DAB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027A6" w14:textId="4B4B278C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Форум молодёжи коренных малочисленных народов Севера, Сибири и Дальнего Востока Российской Федерации «Российский Север»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DDA94" w14:textId="523B62D3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Ямало-Ненецкий автономный округ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874058" w14:textId="107D6733" w:rsidR="00A77E53" w:rsidRPr="00F54A36" w:rsidRDefault="00924366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F54A36">
              <w:rPr>
                <w:color w:val="2E2F33"/>
                <w:sz w:val="22"/>
                <w:szCs w:val="22"/>
              </w:rPr>
              <w:t xml:space="preserve">Площадка предоставляет уникальную возможность обмена практиками по сохранению традиционной культуры и языкового многообразия. Получить прикладные инструменты для популяризации самобытности коренных народов России через медиа и проекты. Получить шанс на самореализацию: новые связи, партнёрства и проектные решения, </w:t>
            </w:r>
            <w:r w:rsidRPr="00F54A36">
              <w:rPr>
                <w:color w:val="2E2F33"/>
                <w:sz w:val="22"/>
                <w:szCs w:val="22"/>
              </w:rPr>
              <w:lastRenderedPageBreak/>
              <w:t>которые можно продолжить после форума.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C7558" w14:textId="0BA7BACE" w:rsidR="00924366" w:rsidRPr="00F54A36" w:rsidRDefault="00924366" w:rsidP="00F54A36">
            <w:pPr>
              <w:spacing w:after="0" w:line="240" w:lineRule="auto"/>
              <w:rPr>
                <w:rFonts w:ascii="Times New Roman" w:hAnsi="Times New Roman" w:cs="Times New Roman"/>
                <w:color w:val="2E2F33"/>
                <w:shd w:val="clear" w:color="auto" w:fill="FFFFFF"/>
              </w:rPr>
            </w:pP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17</w:t>
            </w:r>
            <w:r w:rsidR="00936B19"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.11.26</w:t>
            </w: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-21</w:t>
            </w:r>
            <w:r w:rsidR="00936B19"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.11.26 гг.</w:t>
            </w: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814C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Молодые люди в возрасте от 14 до 35 лет: Общественные деятели, авторы </w:t>
            </w:r>
            <w:proofErr w:type="spellStart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медиапроектов</w:t>
            </w:r>
            <w:proofErr w:type="spellEnd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и </w:t>
            </w:r>
            <w:proofErr w:type="spellStart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этноблогеры</w:t>
            </w:r>
            <w:proofErr w:type="spellEnd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, преподаватели родных </w:t>
            </w:r>
            <w:proofErr w:type="spellStart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языков</w:t>
            </w:r>
            <w:proofErr w:type="gramStart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,с</w:t>
            </w:r>
            <w:proofErr w:type="gramEnd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отрудники</w:t>
            </w:r>
            <w:proofErr w:type="spellEnd"/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промышленных компаний, активисты Движения Первых.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7A5E0" w14:textId="356B8FA4" w:rsidR="00A77E53" w:rsidRPr="00F54A36" w:rsidRDefault="00924366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https://myrosmol.ru/events/e3f5819d-7eec-4e7f-95a4-5fdd996187a7?eventId=e3f5819d-7eec-4e7f-95a4-5fdd996187a7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418016" w14:textId="4E723DF8" w:rsidR="00A77E53" w:rsidRPr="00F54A36" w:rsidRDefault="0093332F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17.09.2026 23:59</w:t>
            </w:r>
          </w:p>
        </w:tc>
      </w:tr>
      <w:tr w:rsidR="00356318" w:rsidRPr="00F54A36" w14:paraId="405E0E4F" w14:textId="10DBB92A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27A315" w14:textId="6908E490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82649" w14:textId="6695F413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Всероссийский </w:t>
            </w:r>
            <w:r w:rsidR="00F53B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молодежный образовательный </w:t>
            </w: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форум «Ростов»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D18734" w14:textId="5F6AF1C4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Ростовская область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C90B5" w14:textId="3D1F8E84" w:rsidR="00A77E53" w:rsidRPr="00F54A36" w:rsidRDefault="0093332F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Площадка предоставляет уникальную возможность по разработке инструментов продвижения Всероссийского конкурса «Я в Агро».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86026" w14:textId="56066D96" w:rsidR="00A77E53" w:rsidRPr="00F54A36" w:rsidRDefault="00936B1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</w:t>
            </w:r>
            <w:r w:rsidR="0093332F"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.09.26</w:t>
            </w:r>
            <w:r w:rsidR="0093332F"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-10</w:t>
            </w: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.09.26 гг.</w:t>
            </w:r>
            <w:r w:rsidR="0093332F"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="00814C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="0093332F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Победители и участники конкурса «Я в Агро»</w:t>
            </w:r>
            <w:r w:rsidR="00FB2D1C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DD56F7" w14:textId="07BF1935" w:rsidR="00A77E53" w:rsidRPr="00F54A36" w:rsidRDefault="0093332F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https://myrosmol.ru/events/42eb26cc-0948-4c65-aa26-1773dbcbeac3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5B4CAF" w14:textId="50B6D763" w:rsidR="00A77E53" w:rsidRPr="00814C84" w:rsidRDefault="0093332F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06.07.2026 23:59</w:t>
            </w:r>
          </w:p>
        </w:tc>
      </w:tr>
      <w:tr w:rsidR="00356318" w:rsidRPr="00F54A36" w14:paraId="1B895085" w14:textId="0E9871CC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04691B" w14:textId="68894627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40FAC4" w14:textId="4A724076" w:rsidR="00A77E53" w:rsidRPr="00F54A36" w:rsidRDefault="00A11FA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 молодежный образовательный ф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орум «Территория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ез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пасности</w:t>
            </w:r>
            <w:proofErr w:type="spellEnd"/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» 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0EF65" w14:textId="41B17620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Ленинградская область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806B7" w14:textId="7B6A330B" w:rsidR="0093332F" w:rsidRPr="00F54A36" w:rsidRDefault="003560EF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E2F33"/>
                <w:sz w:val="22"/>
                <w:szCs w:val="22"/>
              </w:rPr>
            </w:pPr>
            <w:r w:rsidRPr="00F54A36">
              <w:rPr>
                <w:color w:val="2E2F33"/>
                <w:sz w:val="22"/>
                <w:szCs w:val="22"/>
              </w:rPr>
              <w:t>Площадка даёт с</w:t>
            </w:r>
            <w:r w:rsidR="0093332F" w:rsidRPr="00F54A36">
              <w:rPr>
                <w:color w:val="2E2F33"/>
                <w:sz w:val="22"/>
                <w:szCs w:val="22"/>
              </w:rPr>
              <w:t>овременные инструменты формирования общественного мнения</w:t>
            </w:r>
            <w:r w:rsidRPr="00F54A36">
              <w:rPr>
                <w:color w:val="2E2F33"/>
                <w:sz w:val="22"/>
                <w:szCs w:val="22"/>
              </w:rPr>
              <w:t>.       У</w:t>
            </w:r>
            <w:r w:rsidR="0093332F" w:rsidRPr="00F54A36">
              <w:rPr>
                <w:color w:val="2E2F33"/>
                <w:sz w:val="22"/>
                <w:szCs w:val="22"/>
              </w:rPr>
              <w:t>знаете, как защитить себя, свои данные и свое окружение от цифровых угроз.</w:t>
            </w:r>
            <w:r w:rsidRPr="00F54A36">
              <w:rPr>
                <w:color w:val="2E2F33"/>
                <w:sz w:val="22"/>
                <w:szCs w:val="22"/>
              </w:rPr>
              <w:t xml:space="preserve">                                        Н</w:t>
            </w:r>
            <w:r w:rsidR="0093332F" w:rsidRPr="00F54A36">
              <w:rPr>
                <w:color w:val="2E2F33"/>
                <w:sz w:val="22"/>
                <w:szCs w:val="22"/>
              </w:rPr>
              <w:t>аучитесь критически мыслить, отличать правду от манипуляций, видеть скрытые смыслы.</w:t>
            </w:r>
            <w:r w:rsidRPr="00F54A36">
              <w:rPr>
                <w:color w:val="2E2F33"/>
                <w:sz w:val="22"/>
                <w:szCs w:val="22"/>
              </w:rPr>
              <w:t xml:space="preserve">   П</w:t>
            </w:r>
            <w:r w:rsidR="0093332F" w:rsidRPr="00F54A36">
              <w:rPr>
                <w:color w:val="2E2F33"/>
                <w:sz w:val="22"/>
                <w:szCs w:val="22"/>
              </w:rPr>
              <w:t>оймёте, что нас объединяет как нацию и как сохранить ценности в эпоху глобальных перемен.</w:t>
            </w:r>
          </w:p>
          <w:p w14:paraId="0DD6578D" w14:textId="77777777" w:rsidR="0093332F" w:rsidRPr="00F54A36" w:rsidRDefault="0093332F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E2F33"/>
                <w:sz w:val="22"/>
                <w:szCs w:val="22"/>
              </w:rPr>
            </w:pPr>
            <w:r w:rsidRPr="00F54A36">
              <w:rPr>
                <w:color w:val="2E2F33"/>
                <w:sz w:val="22"/>
                <w:szCs w:val="22"/>
              </w:rPr>
              <w:t> </w:t>
            </w:r>
          </w:p>
          <w:p w14:paraId="7B4CC663" w14:textId="543EAB23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E68FAE" w14:textId="4FA6F546" w:rsidR="00A35B6B" w:rsidRPr="00F54A36" w:rsidRDefault="003560EF" w:rsidP="00F54A36">
            <w:pPr>
              <w:pStyle w:val="a4"/>
              <w:spacing w:before="0" w:beforeAutospacing="0" w:after="0" w:afterAutospacing="0"/>
              <w:rPr>
                <w:sz w:val="22"/>
                <w:szCs w:val="22"/>
              </w:rPr>
            </w:pPr>
            <w:r w:rsidRPr="00814C84">
              <w:rPr>
                <w:bCs/>
                <w:color w:val="000000"/>
                <w:sz w:val="22"/>
                <w:szCs w:val="22"/>
              </w:rPr>
              <w:t>07</w:t>
            </w:r>
            <w:r w:rsidR="00936B19" w:rsidRPr="00814C84">
              <w:rPr>
                <w:bCs/>
                <w:color w:val="000000"/>
                <w:sz w:val="22"/>
                <w:szCs w:val="22"/>
              </w:rPr>
              <w:t>.10.26</w:t>
            </w:r>
            <w:r w:rsidRPr="00814C84">
              <w:rPr>
                <w:bCs/>
                <w:color w:val="000000"/>
                <w:sz w:val="22"/>
                <w:szCs w:val="22"/>
              </w:rPr>
              <w:t>-11</w:t>
            </w:r>
            <w:r w:rsidR="00936B19" w:rsidRPr="00814C84">
              <w:rPr>
                <w:bCs/>
                <w:color w:val="000000"/>
                <w:sz w:val="22"/>
                <w:szCs w:val="22"/>
              </w:rPr>
              <w:t>.10.26 гг.</w:t>
            </w:r>
            <w:r w:rsidRPr="00814C84">
              <w:rPr>
                <w:bCs/>
                <w:color w:val="000000"/>
                <w:sz w:val="22"/>
                <w:szCs w:val="22"/>
              </w:rPr>
              <w:t xml:space="preserve"> </w:t>
            </w:r>
            <w:r w:rsidR="00814C84">
              <w:rPr>
                <w:bCs/>
                <w:color w:val="000000"/>
                <w:sz w:val="22"/>
                <w:szCs w:val="22"/>
              </w:rPr>
              <w:br/>
            </w:r>
            <w:r w:rsidRPr="00F54A36">
              <w:rPr>
                <w:color w:val="2E2F33"/>
                <w:sz w:val="22"/>
                <w:szCs w:val="22"/>
                <w:shd w:val="clear" w:color="auto" w:fill="FFFFFF"/>
              </w:rPr>
              <w:t xml:space="preserve">Курсанты, кадеты военных учебных заведений, педагоги, студенты военных учебных центров.  Студенты исторических факультетов, молодых историков, советников по воспитательной работе, специалисты по работе с молодёжью, сотрудники молодёжных центров, молодых родителей, педагогов, психологов, советников по воспитательной работе. </w:t>
            </w:r>
            <w:r w:rsidR="00A35B6B" w:rsidRPr="00F54A36">
              <w:rPr>
                <w:color w:val="2E2F33"/>
                <w:sz w:val="22"/>
                <w:szCs w:val="22"/>
                <w:shd w:val="clear" w:color="auto" w:fill="FFFFFF"/>
              </w:rPr>
              <w:t>М</w:t>
            </w:r>
            <w:r w:rsidRPr="00F54A36">
              <w:rPr>
                <w:color w:val="2E2F33"/>
                <w:sz w:val="22"/>
                <w:szCs w:val="22"/>
                <w:shd w:val="clear" w:color="auto" w:fill="FFFFFF"/>
              </w:rPr>
              <w:t>едиаспециалисты,</w:t>
            </w:r>
            <w:r w:rsidR="00A35B6B" w:rsidRPr="00F54A36">
              <w:rPr>
                <w:color w:val="2E2F33"/>
                <w:sz w:val="22"/>
                <w:szCs w:val="22"/>
                <w:shd w:val="clear" w:color="auto" w:fill="FFFFFF"/>
              </w:rPr>
              <w:t xml:space="preserve"> </w:t>
            </w:r>
            <w:r w:rsidRPr="00F54A36">
              <w:rPr>
                <w:color w:val="2E2F33"/>
                <w:sz w:val="22"/>
                <w:szCs w:val="22"/>
                <w:shd w:val="clear" w:color="auto" w:fill="FFFFFF"/>
              </w:rPr>
              <w:t>журналисты</w:t>
            </w:r>
            <w:r w:rsidR="00A35B6B" w:rsidRPr="00F54A36">
              <w:rPr>
                <w:color w:val="2E2F33"/>
                <w:sz w:val="22"/>
                <w:szCs w:val="22"/>
                <w:shd w:val="clear" w:color="auto" w:fill="FFFFFF"/>
              </w:rPr>
              <w:t xml:space="preserve">.                               </w:t>
            </w:r>
            <w:r w:rsidR="00A35B6B" w:rsidRPr="00F54A36">
              <w:rPr>
                <w:sz w:val="22"/>
                <w:szCs w:val="22"/>
              </w:rPr>
              <w:t>Дети военнослужащих, молодежь Донбасса и Новороссии, участники Движения Первых, активную молодёжь.</w:t>
            </w:r>
          </w:p>
          <w:p w14:paraId="4B63B5DB" w14:textId="40230092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446FFE" w14:textId="73B0DAA3" w:rsidR="00A77E53" w:rsidRPr="00F54A36" w:rsidRDefault="00A35B6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https://myrosmol.ru/events/77b9285e-1192-4b75-ad3e-c04c48a3540b?eventId=77b9285e-1192-4b75-ad3e-c04c48a3540b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25510" w14:textId="5A112C84" w:rsidR="00A77E53" w:rsidRPr="00814C84" w:rsidRDefault="00A35B6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07.08.2026 23:59</w:t>
            </w:r>
          </w:p>
        </w:tc>
      </w:tr>
      <w:tr w:rsidR="00356318" w:rsidRPr="00F54A36" w14:paraId="39A6E4E4" w14:textId="3695F1E6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E2D1B5" w14:textId="60EBFFC2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941354" w14:textId="1CC65120" w:rsidR="00A77E53" w:rsidRPr="00F54A36" w:rsidRDefault="00A11FA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Всероссийский молодежный экологический ф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орум</w:t>
            </w:r>
            <w:r w:rsidR="00A35B6B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proofErr w:type="spellStart"/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Арктика.Лед</w:t>
            </w:r>
            <w:proofErr w:type="spellEnd"/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тронулся»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639AF" w14:textId="4C6918E6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Ненецкий автономный округ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CFC2F1" w14:textId="79E2287A" w:rsidR="00A77E53" w:rsidRPr="00F54A36" w:rsidRDefault="00A35B6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Форум объединяет молодых специалистов, предпринимателей и волонтёров, готовых менять Север. Участники откроют реальную Арктику, разработают инициативы для устойчивого 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lastRenderedPageBreak/>
              <w:t>развития Арктической зоны Российской Федерации и на практике позаботятся об уникальной природе региона. Это отличная возможность исследовать Ненецкий автономный округ, узнать о развитии собственного дела на льготных условиях.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17C8C" w14:textId="531C59D7" w:rsidR="00A35B6B" w:rsidRPr="00F54A36" w:rsidRDefault="00A35B6B" w:rsidP="00F54A3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2E2F33"/>
                <w:sz w:val="22"/>
                <w:szCs w:val="22"/>
              </w:rPr>
            </w:pPr>
            <w:r w:rsidRPr="00814C84">
              <w:rPr>
                <w:bCs/>
                <w:color w:val="2E2F33"/>
                <w:sz w:val="22"/>
                <w:szCs w:val="22"/>
              </w:rPr>
              <w:lastRenderedPageBreak/>
              <w:t>17</w:t>
            </w:r>
            <w:r w:rsidR="00936B19" w:rsidRPr="00814C84">
              <w:rPr>
                <w:bCs/>
                <w:color w:val="2E2F33"/>
                <w:sz w:val="22"/>
                <w:szCs w:val="22"/>
              </w:rPr>
              <w:t>.08.26</w:t>
            </w:r>
            <w:r w:rsidRPr="00814C84">
              <w:rPr>
                <w:bCs/>
                <w:color w:val="2E2F33"/>
                <w:sz w:val="22"/>
                <w:szCs w:val="22"/>
              </w:rPr>
              <w:t>-22</w:t>
            </w:r>
            <w:r w:rsidR="00936B19" w:rsidRPr="00814C84">
              <w:rPr>
                <w:bCs/>
                <w:color w:val="2E2F33"/>
                <w:sz w:val="22"/>
                <w:szCs w:val="22"/>
              </w:rPr>
              <w:t>.08.26 гг.</w:t>
            </w:r>
            <w:r w:rsidRPr="00F54A36">
              <w:rPr>
                <w:b/>
                <w:bCs/>
                <w:color w:val="2E2F33"/>
                <w:sz w:val="22"/>
                <w:szCs w:val="22"/>
              </w:rPr>
              <w:t xml:space="preserve"> </w:t>
            </w:r>
            <w:r w:rsidR="00814C84">
              <w:rPr>
                <w:b/>
                <w:bCs/>
                <w:color w:val="2E2F33"/>
                <w:sz w:val="22"/>
                <w:szCs w:val="22"/>
              </w:rPr>
              <w:br/>
            </w:r>
            <w:r w:rsidRPr="00F54A36">
              <w:rPr>
                <w:color w:val="2E2F33"/>
                <w:sz w:val="22"/>
                <w:szCs w:val="22"/>
              </w:rPr>
              <w:t xml:space="preserve">Студенты (в возрасте от 18 до 22 лет), обучающиеся в учреждениях среднего профессионального и высшего образования, а также молодых специалистов (в возрасте от 22 до 25 лет) в сферах педагогики, </w:t>
            </w:r>
            <w:r w:rsidRPr="00F54A36">
              <w:rPr>
                <w:color w:val="2E2F33"/>
                <w:sz w:val="22"/>
                <w:szCs w:val="22"/>
              </w:rPr>
              <w:lastRenderedPageBreak/>
              <w:t>управления, молодёжной политики, массовых коммуникаций, культуры, нефтегазового дела и медицины (фельдшеры); Волонтёры и активисты экологических организаций (в возрасте от 14 до 35 лет);молодые предприниматели (в возрасте от 18 до 35 лет).</w:t>
            </w:r>
          </w:p>
          <w:p w14:paraId="4A76911F" w14:textId="07780E97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AA3458" w14:textId="380698D3" w:rsidR="00A77E53" w:rsidRPr="00F54A36" w:rsidRDefault="00A35B6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https://myrosmol.ru/events/d99e8c32-e0b2-4aca-aa20-09c3ec0ebf2f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DC90A" w14:textId="7EBC0FD2" w:rsidR="00A77E53" w:rsidRPr="00814C84" w:rsidRDefault="005A0B2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17.06.2026 23:59</w:t>
            </w:r>
          </w:p>
        </w:tc>
      </w:tr>
      <w:tr w:rsidR="00356318" w:rsidRPr="00F54A36" w14:paraId="423B2E8A" w14:textId="5BC65F38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A7DF43" w14:textId="7541A76D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9</w:t>
            </w:r>
            <w:r w:rsidR="00A77E53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CDE6A" w14:textId="5A702274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Форум </w:t>
            </w:r>
            <w:r w:rsidR="00A11F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молодежи Уральского федерального округа </w:t>
            </w: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«Утро»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5D5084" w14:textId="7CEEBAED" w:rsidR="00A77E53" w:rsidRPr="00F54A36" w:rsidRDefault="00A77E53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Уральский федеральный округ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E6A0C8" w14:textId="23561E01" w:rsidR="00A77E53" w:rsidRPr="00F54A36" w:rsidRDefault="005A0B2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Стартовая площадка для тех, кто готов развивать Урал. Видит себя в бизнесе, туризме, госуправлении или общественной жизни. Здесь не будет скучной теории «для галочки». «УТРО» – это про реальные дела и социальные лифты. Мы ждём новое поколение лидеров, которые хотят не просто мечтать, а брать и делать. Вы привезёте идею, а уедете с готовым планом, командой и поддержкой экспертов.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B307C6" w14:textId="01AF7E07" w:rsidR="00A77E53" w:rsidRPr="00F54A36" w:rsidRDefault="00113289" w:rsidP="00F54A36">
            <w:pPr>
              <w:pStyle w:val="a4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814C84">
              <w:rPr>
                <w:bCs/>
                <w:sz w:val="22"/>
                <w:szCs w:val="22"/>
              </w:rPr>
              <w:t>01</w:t>
            </w:r>
            <w:r w:rsidR="00936B19" w:rsidRPr="00814C84">
              <w:rPr>
                <w:bCs/>
                <w:sz w:val="22"/>
                <w:szCs w:val="22"/>
              </w:rPr>
              <w:t>.09.26</w:t>
            </w:r>
            <w:r w:rsidRPr="00814C84">
              <w:rPr>
                <w:bCs/>
                <w:sz w:val="22"/>
                <w:szCs w:val="22"/>
              </w:rPr>
              <w:t>-06</w:t>
            </w:r>
            <w:r w:rsidR="00936B19" w:rsidRPr="00814C84">
              <w:rPr>
                <w:bCs/>
                <w:sz w:val="22"/>
                <w:szCs w:val="22"/>
              </w:rPr>
              <w:t>.09.26 гг.</w:t>
            </w:r>
            <w:r w:rsidRPr="00F54A36">
              <w:rPr>
                <w:b/>
                <w:bCs/>
                <w:sz w:val="22"/>
                <w:szCs w:val="22"/>
              </w:rPr>
              <w:t xml:space="preserve"> </w:t>
            </w:r>
            <w:r w:rsidR="00814C84">
              <w:rPr>
                <w:b/>
                <w:bCs/>
                <w:sz w:val="22"/>
                <w:szCs w:val="22"/>
              </w:rPr>
              <w:br/>
            </w:r>
            <w:r w:rsidR="005A0B2B" w:rsidRPr="00F54A36">
              <w:rPr>
                <w:sz w:val="22"/>
                <w:szCs w:val="22"/>
              </w:rPr>
              <w:t>Молодые родители, представители родительских сообществ. Студенты направления ГМУ, сотрудники военных и силовых ведомств. Туроператоры,</w:t>
            </w:r>
            <w:r w:rsidR="006A3736" w:rsidRPr="00F54A36">
              <w:rPr>
                <w:sz w:val="22"/>
                <w:szCs w:val="22"/>
              </w:rPr>
              <w:t xml:space="preserve"> </w:t>
            </w:r>
            <w:r w:rsidR="005A0B2B" w:rsidRPr="00F54A36">
              <w:rPr>
                <w:sz w:val="22"/>
                <w:szCs w:val="22"/>
              </w:rPr>
              <w:t>историк</w:t>
            </w:r>
            <w:r w:rsidR="006A3736" w:rsidRPr="00F54A36">
              <w:rPr>
                <w:sz w:val="22"/>
                <w:szCs w:val="22"/>
              </w:rPr>
              <w:t>и</w:t>
            </w:r>
            <w:r w:rsidR="005A0B2B" w:rsidRPr="00F54A36">
              <w:rPr>
                <w:sz w:val="22"/>
                <w:szCs w:val="22"/>
              </w:rPr>
              <w:t>, археолог</w:t>
            </w:r>
            <w:r w:rsidR="006A3736" w:rsidRPr="00F54A36">
              <w:rPr>
                <w:sz w:val="22"/>
                <w:szCs w:val="22"/>
              </w:rPr>
              <w:t>и</w:t>
            </w:r>
            <w:r w:rsidR="005A0B2B" w:rsidRPr="00F54A36">
              <w:rPr>
                <w:sz w:val="22"/>
                <w:szCs w:val="22"/>
              </w:rPr>
              <w:t>, сотрудник</w:t>
            </w:r>
            <w:r w:rsidR="006A3736" w:rsidRPr="00F54A36">
              <w:rPr>
                <w:sz w:val="22"/>
                <w:szCs w:val="22"/>
              </w:rPr>
              <w:t>и</w:t>
            </w:r>
            <w:r w:rsidR="005A0B2B" w:rsidRPr="00F54A36">
              <w:rPr>
                <w:sz w:val="22"/>
                <w:szCs w:val="22"/>
              </w:rPr>
              <w:t xml:space="preserve"> музеев, сотрудник</w:t>
            </w:r>
            <w:r w:rsidR="006A3736" w:rsidRPr="00F54A36">
              <w:rPr>
                <w:sz w:val="22"/>
                <w:szCs w:val="22"/>
              </w:rPr>
              <w:t>и</w:t>
            </w:r>
            <w:r w:rsidR="005A0B2B" w:rsidRPr="00F54A36">
              <w:rPr>
                <w:sz w:val="22"/>
                <w:szCs w:val="22"/>
              </w:rPr>
              <w:t xml:space="preserve"> подразделений по профилактике правонарушений среди несовершеннолетних</w:t>
            </w:r>
            <w:r w:rsidR="006A3736" w:rsidRPr="00F54A36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3E1F15" w14:textId="30F19EE8" w:rsidR="00A77E53" w:rsidRPr="00F54A36" w:rsidRDefault="005A0B2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https://myrosmol.ru/events/971b62c6-e5f0-4a88-8700-3bee7a60a4ad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FD855" w14:textId="0C5B62DF" w:rsidR="00A77E53" w:rsidRPr="00814C84" w:rsidRDefault="005A0B2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15.07.2026 23:59</w:t>
            </w:r>
          </w:p>
        </w:tc>
      </w:tr>
      <w:tr w:rsidR="00356318" w:rsidRPr="00F54A36" w14:paraId="363FC6E3" w14:textId="20C8FAC8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A6FB69" w14:textId="6F76DF2B" w:rsidR="00A77E53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="00BD126E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C63615" w14:textId="153DB71A" w:rsidR="00A77E53" w:rsidRPr="00F54A36" w:rsidRDefault="00A11FA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Молодежный образовательный ф</w:t>
            </w:r>
            <w:r w:rsidR="00BD126E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Северо-Западного федерального округа</w:t>
            </w:r>
            <w:r w:rsidR="00BD126E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«Ладога»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57AB4" w14:textId="6952F885" w:rsidR="00A77E53" w:rsidRPr="00F54A36" w:rsidRDefault="00BD126E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Северо-Западный федеральный округ Ленинградская область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111246" w14:textId="506C11D8" w:rsidR="00A77E53" w:rsidRPr="00F54A36" w:rsidRDefault="0011328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Ф</w:t>
            </w:r>
            <w:r w:rsidR="006A373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орум про живые практики российской идентичности: технологии, духовность, семью и память, медиа, традиции и единство. Здесь они превращаются в конкретные продукты, которые внедряются в школах, вузах и НКО.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6F1D4" w14:textId="44827BC1" w:rsidR="00113289" w:rsidRPr="00F54A36" w:rsidRDefault="0011328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29.08</w:t>
            </w:r>
            <w:r w:rsidR="00936B19"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.26</w:t>
            </w: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-04.09.26</w:t>
            </w:r>
            <w:r w:rsidR="00936B19"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гг.</w:t>
            </w:r>
            <w:r w:rsidRPr="00F54A3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</w:t>
            </w:r>
            <w:r w:rsidR="00814C8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Граждане Российской Федерации в возрасте от 14 до 35 лет включительно.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A82929" w14:textId="6027F9E7" w:rsidR="00A77E53" w:rsidRPr="00F54A36" w:rsidRDefault="0011328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https://myrosmol.ru/events/5307763c-a23d-4381-bb2c-0dc72a6f2626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498792" w14:textId="5582E4AE" w:rsidR="00A77E53" w:rsidRPr="00814C84" w:rsidRDefault="0011328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30.06.2026 23:59</w:t>
            </w:r>
          </w:p>
        </w:tc>
      </w:tr>
      <w:tr w:rsidR="001D581A" w:rsidRPr="00F54A36" w14:paraId="4E15FE6D" w14:textId="77777777" w:rsidTr="00F54A36">
        <w:tc>
          <w:tcPr>
            <w:tcW w:w="3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0DA5DB" w14:textId="7987F097" w:rsidR="00BD126E" w:rsidRPr="00F54A36" w:rsidRDefault="00E641DB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  <w:r w:rsidR="00BD126E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43A86D9" w14:textId="6FB88C2C" w:rsidR="00BD126E" w:rsidRPr="00F54A36" w:rsidRDefault="00B02142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Молодежный образовательный ф</w:t>
            </w:r>
            <w:r w:rsidR="00BD126E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орум «Каспий»</w:t>
            </w:r>
          </w:p>
          <w:p w14:paraId="67A0A443" w14:textId="699CE645" w:rsidR="00BD126E" w:rsidRPr="00F54A36" w:rsidRDefault="00BD126E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CA9926" w14:textId="067914EE" w:rsidR="00BD126E" w:rsidRPr="00F54A36" w:rsidRDefault="00BD126E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Северо-Кавказский федеральный округ Республика Дагестан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F62157B" w14:textId="58EEE446" w:rsidR="00BD126E" w:rsidRPr="00F54A36" w:rsidRDefault="00113289" w:rsidP="00F54A36">
            <w:pPr>
              <w:spacing w:after="0" w:line="240" w:lineRule="auto"/>
              <w:rPr>
                <w:rFonts w:ascii="Times New Roman" w:hAnsi="Times New Roman" w:cs="Times New Roman"/>
                <w:color w:val="2E2F33"/>
                <w:shd w:val="clear" w:color="auto" w:fill="FFFFFF"/>
              </w:rPr>
            </w:pP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Площадка где соберу</w:t>
            </w:r>
            <w:r w:rsidR="002C3E2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тся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амбициозны</w:t>
            </w:r>
            <w:r w:rsidR="002C3E2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е, 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молоды</w:t>
            </w:r>
            <w:r w:rsidR="002C3E2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е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люд</w:t>
            </w:r>
            <w:r w:rsidR="002C3E2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и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со всей страны.</w:t>
            </w:r>
            <w:r w:rsidR="002C3E2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 xml:space="preserve">                             Будут проходить: </w:t>
            </w:r>
            <w:r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образовательные сессии, интерактивные занятия и честные разговоры с топовыми российскими экспертами</w:t>
            </w:r>
            <w:r w:rsidR="002C3E26" w:rsidRPr="00F54A36">
              <w:rPr>
                <w:rFonts w:ascii="Times New Roman" w:hAnsi="Times New Roman" w:cs="Times New Roman"/>
                <w:color w:val="2E2F33"/>
                <w:shd w:val="clear" w:color="auto" w:fill="FFFFFF"/>
              </w:rPr>
              <w:t>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0DEDEE2" w14:textId="723D3050" w:rsidR="00BD126E" w:rsidRPr="00F54A36" w:rsidRDefault="0011328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</w:t>
            </w:r>
            <w:r w:rsidR="00936B19"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.09.26</w:t>
            </w: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-10</w:t>
            </w:r>
            <w:r w:rsidR="00936B19"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.09.26 гг.</w:t>
            </w: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226ABA"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Граждане Российской Федерации в возрасте от 14 до 35 лет включительно.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1195DB7" w14:textId="69C38400" w:rsidR="00BD126E" w:rsidRPr="00F54A36" w:rsidRDefault="00113289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54A3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https://myrosmol.ru/events/27ce4ecd-6c25-44b5-9c55-0e14fe0a7a1a</w:t>
            </w:r>
          </w:p>
        </w:tc>
        <w:tc>
          <w:tcPr>
            <w:tcW w:w="21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2D189D" w14:textId="7C09E754" w:rsidR="00BD126E" w:rsidRPr="00814C84" w:rsidRDefault="002C3E26" w:rsidP="00F54A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14C8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05.07.2026 23:59</w:t>
            </w:r>
          </w:p>
        </w:tc>
      </w:tr>
    </w:tbl>
    <w:p w14:paraId="6DBC5415" w14:textId="77777777" w:rsidR="006A6F17" w:rsidRDefault="006A6F17"/>
    <w:sectPr w:rsidR="006A6F17" w:rsidSect="007C087F">
      <w:headerReference w:type="default" r:id="rId7"/>
      <w:pgSz w:w="16838" w:h="11906" w:orient="landscape"/>
      <w:pgMar w:top="426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971DA" w14:textId="77777777" w:rsidR="000F40E2" w:rsidRDefault="000F40E2" w:rsidP="00226ABA">
      <w:pPr>
        <w:spacing w:after="0" w:line="240" w:lineRule="auto"/>
      </w:pPr>
      <w:r>
        <w:separator/>
      </w:r>
    </w:p>
  </w:endnote>
  <w:endnote w:type="continuationSeparator" w:id="0">
    <w:p w14:paraId="2BB17E75" w14:textId="77777777" w:rsidR="000F40E2" w:rsidRDefault="000F40E2" w:rsidP="00226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1B2FE5" w14:textId="77777777" w:rsidR="000F40E2" w:rsidRDefault="000F40E2" w:rsidP="00226ABA">
      <w:pPr>
        <w:spacing w:after="0" w:line="240" w:lineRule="auto"/>
      </w:pPr>
      <w:r>
        <w:separator/>
      </w:r>
    </w:p>
  </w:footnote>
  <w:footnote w:type="continuationSeparator" w:id="0">
    <w:p w14:paraId="070CF780" w14:textId="77777777" w:rsidR="000F40E2" w:rsidRDefault="000F40E2" w:rsidP="00226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754523"/>
      <w:docPartObj>
        <w:docPartGallery w:val="Page Numbers (Top of Page)"/>
        <w:docPartUnique/>
      </w:docPartObj>
    </w:sdtPr>
    <w:sdtEndPr/>
    <w:sdtContent>
      <w:p w14:paraId="24E0A6C9" w14:textId="00C9F748" w:rsidR="00226ABA" w:rsidRDefault="00226AB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7EC2">
          <w:rPr>
            <w:noProof/>
          </w:rPr>
          <w:t>2</w:t>
        </w:r>
        <w:r>
          <w:fldChar w:fldCharType="end"/>
        </w:r>
      </w:p>
    </w:sdtContent>
  </w:sdt>
  <w:p w14:paraId="00AC1E58" w14:textId="77777777" w:rsidR="00226ABA" w:rsidRDefault="00226A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E5E"/>
    <w:rsid w:val="000F40E2"/>
    <w:rsid w:val="00113289"/>
    <w:rsid w:val="00157E1B"/>
    <w:rsid w:val="001D07FA"/>
    <w:rsid w:val="001D581A"/>
    <w:rsid w:val="00226ABA"/>
    <w:rsid w:val="002351C3"/>
    <w:rsid w:val="002C3E26"/>
    <w:rsid w:val="00300DE6"/>
    <w:rsid w:val="003560EF"/>
    <w:rsid w:val="00356318"/>
    <w:rsid w:val="003A79F6"/>
    <w:rsid w:val="00402326"/>
    <w:rsid w:val="00440D75"/>
    <w:rsid w:val="004B6E5E"/>
    <w:rsid w:val="005A0B2B"/>
    <w:rsid w:val="005F261F"/>
    <w:rsid w:val="00623634"/>
    <w:rsid w:val="0062517E"/>
    <w:rsid w:val="006A3736"/>
    <w:rsid w:val="006A5915"/>
    <w:rsid w:val="006A6F17"/>
    <w:rsid w:val="006D6327"/>
    <w:rsid w:val="0072791E"/>
    <w:rsid w:val="00751BD6"/>
    <w:rsid w:val="007C087F"/>
    <w:rsid w:val="00814C84"/>
    <w:rsid w:val="0084312B"/>
    <w:rsid w:val="00897EC2"/>
    <w:rsid w:val="00924366"/>
    <w:rsid w:val="0093332F"/>
    <w:rsid w:val="00936B19"/>
    <w:rsid w:val="0095429B"/>
    <w:rsid w:val="00A11FAB"/>
    <w:rsid w:val="00A35B6B"/>
    <w:rsid w:val="00A67A89"/>
    <w:rsid w:val="00A77E53"/>
    <w:rsid w:val="00B02142"/>
    <w:rsid w:val="00B9655D"/>
    <w:rsid w:val="00BD126E"/>
    <w:rsid w:val="00BD72B4"/>
    <w:rsid w:val="00C56CB6"/>
    <w:rsid w:val="00C64906"/>
    <w:rsid w:val="00C754A6"/>
    <w:rsid w:val="00CD1AD6"/>
    <w:rsid w:val="00D94439"/>
    <w:rsid w:val="00DF31C7"/>
    <w:rsid w:val="00E641DB"/>
    <w:rsid w:val="00EA42D5"/>
    <w:rsid w:val="00F53BDC"/>
    <w:rsid w:val="00F54A36"/>
    <w:rsid w:val="00F968B8"/>
    <w:rsid w:val="00FB2D1C"/>
    <w:rsid w:val="00FD505F"/>
    <w:rsid w:val="00FF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0D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261F"/>
    <w:rPr>
      <w:b/>
      <w:bCs/>
    </w:rPr>
  </w:style>
  <w:style w:type="paragraph" w:styleId="a4">
    <w:name w:val="Normal (Web)"/>
    <w:basedOn w:val="a"/>
    <w:uiPriority w:val="99"/>
    <w:unhideWhenUsed/>
    <w:rsid w:val="005F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26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6ABA"/>
  </w:style>
  <w:style w:type="paragraph" w:styleId="a7">
    <w:name w:val="footer"/>
    <w:basedOn w:val="a"/>
    <w:link w:val="a8"/>
    <w:uiPriority w:val="99"/>
    <w:unhideWhenUsed/>
    <w:rsid w:val="00226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6ABA"/>
  </w:style>
  <w:style w:type="character" w:styleId="a9">
    <w:name w:val="annotation reference"/>
    <w:basedOn w:val="a0"/>
    <w:uiPriority w:val="99"/>
    <w:semiHidden/>
    <w:unhideWhenUsed/>
    <w:rsid w:val="00F54A3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54A3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54A3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4A3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54A3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5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54A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261F"/>
    <w:rPr>
      <w:b/>
      <w:bCs/>
    </w:rPr>
  </w:style>
  <w:style w:type="paragraph" w:styleId="a4">
    <w:name w:val="Normal (Web)"/>
    <w:basedOn w:val="a"/>
    <w:uiPriority w:val="99"/>
    <w:unhideWhenUsed/>
    <w:rsid w:val="005F26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226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26ABA"/>
  </w:style>
  <w:style w:type="paragraph" w:styleId="a7">
    <w:name w:val="footer"/>
    <w:basedOn w:val="a"/>
    <w:link w:val="a8"/>
    <w:uiPriority w:val="99"/>
    <w:unhideWhenUsed/>
    <w:rsid w:val="00226A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26ABA"/>
  </w:style>
  <w:style w:type="character" w:styleId="a9">
    <w:name w:val="annotation reference"/>
    <w:basedOn w:val="a0"/>
    <w:uiPriority w:val="99"/>
    <w:semiHidden/>
    <w:unhideWhenUsed/>
    <w:rsid w:val="00F54A3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54A3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F54A3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54A3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F54A36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54A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F54A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1317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Анищенко Наталья Владимировна</dc:creator>
  <cp:keywords/>
  <dc:description/>
  <cp:lastModifiedBy>Пользователь</cp:lastModifiedBy>
  <cp:revision>6</cp:revision>
  <dcterms:created xsi:type="dcterms:W3CDTF">2026-05-19T02:56:00Z</dcterms:created>
  <dcterms:modified xsi:type="dcterms:W3CDTF">2026-06-04T12:02:00Z</dcterms:modified>
</cp:coreProperties>
</file>